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7055F" w14:textId="7D7C9D01" w:rsidR="00256893" w:rsidRPr="00AA3ADB" w:rsidRDefault="00256893" w:rsidP="00AA3ADB">
      <w:pPr>
        <w:spacing w:after="0"/>
        <w:jc w:val="right"/>
        <w:rPr>
          <w:rFonts w:ascii="Arial" w:hAnsi="Arial" w:cs="Arial"/>
        </w:rPr>
      </w:pPr>
    </w:p>
    <w:p w14:paraId="53AC393F" w14:textId="1501E383" w:rsidR="008524F8" w:rsidRPr="00503F1C" w:rsidRDefault="00CC373A" w:rsidP="008524F8">
      <w:pPr>
        <w:spacing w:after="120"/>
        <w:jc w:val="center"/>
        <w:rPr>
          <w:rFonts w:ascii="Arial" w:hAnsi="Arial" w:cs="Arial"/>
          <w:sz w:val="36"/>
        </w:rPr>
      </w:pPr>
      <w:bookmarkStart w:id="0" w:name="_Hlk184645623"/>
      <w:r>
        <w:rPr>
          <w:rFonts w:ascii="Arial" w:hAnsi="Arial" w:cs="Arial"/>
          <w:sz w:val="36"/>
        </w:rPr>
        <w:t xml:space="preserve">Short </w:t>
      </w:r>
      <w:r w:rsidR="00BE088C">
        <w:rPr>
          <w:rFonts w:ascii="Arial" w:hAnsi="Arial" w:cs="Arial"/>
          <w:sz w:val="36"/>
        </w:rPr>
        <w:t>Course Application Form</w:t>
      </w:r>
      <w:r w:rsidR="008524F8" w:rsidRPr="00503F1C">
        <w:rPr>
          <w:rFonts w:ascii="Arial" w:hAnsi="Arial" w:cs="Arial"/>
          <w:sz w:val="36"/>
        </w:rPr>
        <w:t xml:space="preserve"> </w:t>
      </w:r>
    </w:p>
    <w:p w14:paraId="53AC3949" w14:textId="77777777" w:rsidR="001A675A" w:rsidRPr="004E334B" w:rsidRDefault="001A675A" w:rsidP="00E715FE">
      <w:pPr>
        <w:spacing w:after="0"/>
        <w:jc w:val="cente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7"/>
        <w:gridCol w:w="2410"/>
        <w:gridCol w:w="1284"/>
        <w:gridCol w:w="984"/>
        <w:gridCol w:w="2710"/>
      </w:tblGrid>
      <w:tr w:rsidR="001260F6" w:rsidRPr="004E334B" w14:paraId="53AC394C" w14:textId="77777777" w:rsidTr="0E781C52">
        <w:trPr>
          <w:trHeight w:val="449"/>
        </w:trPr>
        <w:tc>
          <w:tcPr>
            <w:tcW w:w="2967" w:type="dxa"/>
            <w:shd w:val="clear" w:color="auto" w:fill="C9C9C9" w:themeFill="accent3" w:themeFillTint="99"/>
            <w:vAlign w:val="center"/>
          </w:tcPr>
          <w:p w14:paraId="53AC394A" w14:textId="27304F83" w:rsidR="001260F6" w:rsidRPr="004E334B" w:rsidRDefault="00AB4637" w:rsidP="001260F6">
            <w:pPr>
              <w:spacing w:after="0"/>
              <w:rPr>
                <w:rFonts w:ascii="Arial" w:hAnsi="Arial" w:cs="Arial"/>
                <w:sz w:val="20"/>
                <w:szCs w:val="20"/>
              </w:rPr>
            </w:pPr>
            <w:r>
              <w:rPr>
                <w:rFonts w:ascii="Arial" w:hAnsi="Arial" w:cs="Arial"/>
                <w:sz w:val="20"/>
                <w:szCs w:val="20"/>
              </w:rPr>
              <w:t xml:space="preserve">Student </w:t>
            </w:r>
            <w:r w:rsidR="001260F6" w:rsidRPr="004E334B">
              <w:rPr>
                <w:rFonts w:ascii="Arial" w:hAnsi="Arial" w:cs="Arial"/>
                <w:sz w:val="20"/>
                <w:szCs w:val="20"/>
              </w:rPr>
              <w:t>Name:</w:t>
            </w:r>
          </w:p>
        </w:tc>
        <w:tc>
          <w:tcPr>
            <w:tcW w:w="7388" w:type="dxa"/>
            <w:gridSpan w:val="4"/>
            <w:vAlign w:val="center"/>
          </w:tcPr>
          <w:p w14:paraId="53AC394B" w14:textId="79F8F71E" w:rsidR="001260F6" w:rsidRPr="004E334B" w:rsidRDefault="001260F6" w:rsidP="00984038">
            <w:pPr>
              <w:pStyle w:val="Header"/>
              <w:rPr>
                <w:rFonts w:ascii="Arial" w:hAnsi="Arial" w:cs="Arial"/>
                <w:sz w:val="20"/>
                <w:szCs w:val="20"/>
              </w:rPr>
            </w:pPr>
          </w:p>
        </w:tc>
      </w:tr>
      <w:tr w:rsidR="001260F6" w:rsidRPr="004E334B" w14:paraId="754AB96B" w14:textId="77777777" w:rsidTr="0E781C52">
        <w:trPr>
          <w:trHeight w:val="449"/>
        </w:trPr>
        <w:tc>
          <w:tcPr>
            <w:tcW w:w="2967" w:type="dxa"/>
            <w:shd w:val="clear" w:color="auto" w:fill="C9C9C9" w:themeFill="accent3" w:themeFillTint="99"/>
            <w:vAlign w:val="center"/>
          </w:tcPr>
          <w:p w14:paraId="23EB46C9" w14:textId="4DDA8CDA" w:rsidR="001260F6" w:rsidRPr="004E334B" w:rsidRDefault="00AB4637" w:rsidP="001260F6">
            <w:pPr>
              <w:spacing w:after="0"/>
              <w:rPr>
                <w:rFonts w:ascii="Arial" w:hAnsi="Arial" w:cs="Arial"/>
                <w:sz w:val="20"/>
                <w:szCs w:val="20"/>
              </w:rPr>
            </w:pPr>
            <w:r>
              <w:rPr>
                <w:rFonts w:ascii="Arial" w:hAnsi="Arial" w:cs="Arial"/>
                <w:sz w:val="20"/>
                <w:szCs w:val="20"/>
              </w:rPr>
              <w:t xml:space="preserve">Student </w:t>
            </w:r>
            <w:r w:rsidRPr="004E334B">
              <w:rPr>
                <w:rFonts w:ascii="Arial" w:hAnsi="Arial" w:cs="Arial"/>
                <w:sz w:val="20"/>
                <w:szCs w:val="20"/>
              </w:rPr>
              <w:t>Address:</w:t>
            </w:r>
          </w:p>
        </w:tc>
        <w:tc>
          <w:tcPr>
            <w:tcW w:w="7388" w:type="dxa"/>
            <w:gridSpan w:val="4"/>
            <w:vAlign w:val="center"/>
          </w:tcPr>
          <w:p w14:paraId="140740B9" w14:textId="5F2D2246" w:rsidR="001260F6" w:rsidRPr="004E334B" w:rsidRDefault="001260F6" w:rsidP="001260F6">
            <w:pPr>
              <w:rPr>
                <w:rFonts w:ascii="Arial" w:hAnsi="Arial" w:cs="Arial"/>
                <w:sz w:val="20"/>
                <w:szCs w:val="20"/>
              </w:rPr>
            </w:pPr>
          </w:p>
        </w:tc>
      </w:tr>
      <w:tr w:rsidR="001260F6" w:rsidRPr="004E334B" w14:paraId="53AC394F" w14:textId="77777777" w:rsidTr="0E781C52">
        <w:trPr>
          <w:trHeight w:val="448"/>
        </w:trPr>
        <w:tc>
          <w:tcPr>
            <w:tcW w:w="2967" w:type="dxa"/>
            <w:shd w:val="clear" w:color="auto" w:fill="C9C9C9" w:themeFill="accent3" w:themeFillTint="99"/>
            <w:vAlign w:val="center"/>
          </w:tcPr>
          <w:p w14:paraId="53AC394D" w14:textId="56214BFB" w:rsidR="001260F6" w:rsidRPr="004E334B" w:rsidRDefault="00AB4637" w:rsidP="001260F6">
            <w:pPr>
              <w:spacing w:after="0"/>
              <w:rPr>
                <w:rFonts w:ascii="Arial" w:hAnsi="Arial" w:cs="Arial"/>
                <w:sz w:val="20"/>
                <w:szCs w:val="20"/>
              </w:rPr>
            </w:pPr>
            <w:r w:rsidRPr="004E334B">
              <w:rPr>
                <w:rFonts w:ascii="Arial" w:hAnsi="Arial" w:cs="Arial"/>
                <w:sz w:val="20"/>
                <w:szCs w:val="20"/>
              </w:rPr>
              <w:t>Contact</w:t>
            </w:r>
            <w:r>
              <w:rPr>
                <w:rFonts w:ascii="Arial" w:hAnsi="Arial" w:cs="Arial"/>
                <w:sz w:val="20"/>
                <w:szCs w:val="20"/>
              </w:rPr>
              <w:t xml:space="preserve"> Email:</w:t>
            </w:r>
          </w:p>
        </w:tc>
        <w:tc>
          <w:tcPr>
            <w:tcW w:w="7388" w:type="dxa"/>
            <w:gridSpan w:val="4"/>
            <w:vAlign w:val="center"/>
          </w:tcPr>
          <w:p w14:paraId="53AC394E" w14:textId="6188B251" w:rsidR="001260F6" w:rsidRPr="004E334B" w:rsidRDefault="001260F6" w:rsidP="001260F6">
            <w:pPr>
              <w:rPr>
                <w:rFonts w:ascii="Arial" w:hAnsi="Arial" w:cs="Arial"/>
                <w:sz w:val="20"/>
                <w:szCs w:val="20"/>
              </w:rPr>
            </w:pPr>
          </w:p>
        </w:tc>
      </w:tr>
      <w:tr w:rsidR="001260F6" w:rsidRPr="004E334B" w14:paraId="53AC3955" w14:textId="77777777" w:rsidTr="0E781C52">
        <w:trPr>
          <w:trHeight w:val="448"/>
        </w:trPr>
        <w:tc>
          <w:tcPr>
            <w:tcW w:w="2967" w:type="dxa"/>
            <w:shd w:val="clear" w:color="auto" w:fill="C9C9C9" w:themeFill="accent3" w:themeFillTint="99"/>
            <w:vAlign w:val="center"/>
          </w:tcPr>
          <w:p w14:paraId="53AC3953" w14:textId="77777777" w:rsidR="001260F6" w:rsidRPr="004E334B" w:rsidRDefault="001260F6" w:rsidP="001260F6">
            <w:pPr>
              <w:spacing w:after="0"/>
              <w:rPr>
                <w:rFonts w:ascii="Arial" w:hAnsi="Arial" w:cs="Arial"/>
                <w:sz w:val="20"/>
                <w:szCs w:val="20"/>
              </w:rPr>
            </w:pPr>
            <w:r w:rsidRPr="004E334B">
              <w:rPr>
                <w:rFonts w:ascii="Arial" w:hAnsi="Arial" w:cs="Arial"/>
                <w:sz w:val="20"/>
                <w:szCs w:val="20"/>
              </w:rPr>
              <w:t>Contact Phone:</w:t>
            </w:r>
          </w:p>
        </w:tc>
        <w:tc>
          <w:tcPr>
            <w:tcW w:w="7388" w:type="dxa"/>
            <w:gridSpan w:val="4"/>
            <w:vAlign w:val="center"/>
          </w:tcPr>
          <w:p w14:paraId="53AC3954" w14:textId="785C7784" w:rsidR="001260F6" w:rsidRPr="004E334B" w:rsidRDefault="001260F6" w:rsidP="0E781C52">
            <w:pPr>
              <w:spacing w:after="0"/>
              <w:rPr>
                <w:rFonts w:ascii="Arial" w:hAnsi="Arial" w:cs="Arial"/>
                <w:sz w:val="20"/>
                <w:szCs w:val="20"/>
              </w:rPr>
            </w:pPr>
          </w:p>
        </w:tc>
      </w:tr>
      <w:tr w:rsidR="007A48D4" w:rsidRPr="004E334B" w14:paraId="3E3E0745" w14:textId="77777777" w:rsidTr="0E781C52">
        <w:trPr>
          <w:trHeight w:val="448"/>
        </w:trPr>
        <w:tc>
          <w:tcPr>
            <w:tcW w:w="2967" w:type="dxa"/>
            <w:shd w:val="clear" w:color="auto" w:fill="C9C9C9" w:themeFill="accent3" w:themeFillTint="99"/>
            <w:vAlign w:val="center"/>
          </w:tcPr>
          <w:p w14:paraId="47A9CFED" w14:textId="6D464EA2" w:rsidR="007A48D4" w:rsidRPr="004E334B" w:rsidRDefault="007A48D4" w:rsidP="001260F6">
            <w:pPr>
              <w:spacing w:after="0"/>
              <w:rPr>
                <w:rFonts w:ascii="Arial" w:hAnsi="Arial" w:cs="Arial"/>
                <w:sz w:val="20"/>
                <w:szCs w:val="20"/>
              </w:rPr>
            </w:pPr>
            <w:r>
              <w:rPr>
                <w:rFonts w:ascii="Arial" w:hAnsi="Arial" w:cs="Arial"/>
                <w:sz w:val="20"/>
                <w:szCs w:val="20"/>
              </w:rPr>
              <w:t>Course Start Date:</w:t>
            </w:r>
          </w:p>
        </w:tc>
        <w:tc>
          <w:tcPr>
            <w:tcW w:w="7388" w:type="dxa"/>
            <w:gridSpan w:val="4"/>
            <w:vAlign w:val="center"/>
          </w:tcPr>
          <w:p w14:paraId="589A9B20" w14:textId="0481CB05" w:rsidR="007A48D4" w:rsidRPr="004E334B" w:rsidRDefault="007A48D4" w:rsidP="0E781C52">
            <w:pPr>
              <w:spacing w:after="0"/>
              <w:rPr>
                <w:rFonts w:ascii="Arial" w:hAnsi="Arial" w:cs="Arial"/>
                <w:sz w:val="20"/>
                <w:szCs w:val="20"/>
              </w:rPr>
            </w:pPr>
          </w:p>
        </w:tc>
      </w:tr>
      <w:tr w:rsidR="007A48D4" w:rsidRPr="004E334B" w14:paraId="24EAAF3C" w14:textId="77777777" w:rsidTr="0E781C52">
        <w:trPr>
          <w:trHeight w:val="448"/>
        </w:trPr>
        <w:tc>
          <w:tcPr>
            <w:tcW w:w="2967" w:type="dxa"/>
            <w:shd w:val="clear" w:color="auto" w:fill="C9C9C9" w:themeFill="accent3" w:themeFillTint="99"/>
            <w:vAlign w:val="center"/>
          </w:tcPr>
          <w:p w14:paraId="0D97792F" w14:textId="5BB73F7B" w:rsidR="007A48D4" w:rsidRPr="004E334B" w:rsidRDefault="007A48D4" w:rsidP="001260F6">
            <w:pPr>
              <w:spacing w:after="0"/>
              <w:rPr>
                <w:rFonts w:ascii="Arial" w:hAnsi="Arial" w:cs="Arial"/>
                <w:sz w:val="20"/>
                <w:szCs w:val="20"/>
              </w:rPr>
            </w:pPr>
            <w:r>
              <w:rPr>
                <w:rFonts w:ascii="Arial" w:hAnsi="Arial" w:cs="Arial"/>
                <w:sz w:val="20"/>
                <w:szCs w:val="20"/>
              </w:rPr>
              <w:t xml:space="preserve">Course Start Time: </w:t>
            </w:r>
          </w:p>
        </w:tc>
        <w:tc>
          <w:tcPr>
            <w:tcW w:w="7388" w:type="dxa"/>
            <w:gridSpan w:val="4"/>
            <w:vAlign w:val="center"/>
          </w:tcPr>
          <w:p w14:paraId="0710A731" w14:textId="02563BAA" w:rsidR="007A48D4" w:rsidRPr="004E334B" w:rsidRDefault="007A48D4" w:rsidP="0E781C52">
            <w:pPr>
              <w:spacing w:after="0"/>
              <w:rPr>
                <w:rFonts w:ascii="Arial" w:hAnsi="Arial" w:cs="Arial"/>
                <w:sz w:val="20"/>
                <w:szCs w:val="20"/>
              </w:rPr>
            </w:pPr>
          </w:p>
        </w:tc>
      </w:tr>
      <w:tr w:rsidR="007A48D4" w:rsidRPr="004E334B" w14:paraId="72D9E6AF" w14:textId="77777777" w:rsidTr="0E781C52">
        <w:trPr>
          <w:trHeight w:val="448"/>
        </w:trPr>
        <w:tc>
          <w:tcPr>
            <w:tcW w:w="2967" w:type="dxa"/>
            <w:shd w:val="clear" w:color="auto" w:fill="C9C9C9" w:themeFill="accent3" w:themeFillTint="99"/>
            <w:vAlign w:val="center"/>
          </w:tcPr>
          <w:p w14:paraId="27648921" w14:textId="308E7F85" w:rsidR="007A48D4" w:rsidRDefault="007A48D4" w:rsidP="001260F6">
            <w:pPr>
              <w:spacing w:after="0"/>
              <w:rPr>
                <w:rFonts w:ascii="Arial" w:hAnsi="Arial" w:cs="Arial"/>
                <w:sz w:val="20"/>
                <w:szCs w:val="20"/>
              </w:rPr>
            </w:pPr>
            <w:r>
              <w:rPr>
                <w:rFonts w:ascii="Arial" w:hAnsi="Arial" w:cs="Arial"/>
                <w:sz w:val="20"/>
                <w:szCs w:val="20"/>
              </w:rPr>
              <w:t>Course Location:</w:t>
            </w:r>
          </w:p>
        </w:tc>
        <w:tc>
          <w:tcPr>
            <w:tcW w:w="7388" w:type="dxa"/>
            <w:gridSpan w:val="4"/>
            <w:vAlign w:val="center"/>
          </w:tcPr>
          <w:p w14:paraId="56ED90D4" w14:textId="49FC1EA0" w:rsidR="007A48D4" w:rsidRPr="004E334B" w:rsidRDefault="007A48D4" w:rsidP="0E781C52">
            <w:pPr>
              <w:spacing w:after="0"/>
              <w:rPr>
                <w:rFonts w:ascii="Arial" w:hAnsi="Arial" w:cs="Arial"/>
                <w:sz w:val="20"/>
                <w:szCs w:val="20"/>
              </w:rPr>
            </w:pPr>
            <w:r>
              <w:rPr>
                <w:rFonts w:ascii="Arial" w:hAnsi="Arial" w:cs="Arial"/>
                <w:sz w:val="20"/>
                <w:szCs w:val="20"/>
              </w:rPr>
              <w:t>52 Westernport Hwy, Somerville, VICTORIA 3912 &amp; Onsite locations</w:t>
            </w:r>
          </w:p>
        </w:tc>
      </w:tr>
      <w:tr w:rsidR="001260F6" w:rsidRPr="004E334B" w14:paraId="53AC3958" w14:textId="77777777" w:rsidTr="0E781C52">
        <w:trPr>
          <w:trHeight w:val="448"/>
        </w:trPr>
        <w:tc>
          <w:tcPr>
            <w:tcW w:w="2967" w:type="dxa"/>
            <w:shd w:val="clear" w:color="auto" w:fill="C9C9C9" w:themeFill="accent3" w:themeFillTint="99"/>
            <w:vAlign w:val="center"/>
          </w:tcPr>
          <w:p w14:paraId="53AC3956" w14:textId="30697CC4" w:rsidR="001260F6" w:rsidRPr="00A91C48" w:rsidRDefault="00CC373A" w:rsidP="001260F6">
            <w:pPr>
              <w:spacing w:after="0"/>
              <w:rPr>
                <w:rFonts w:ascii="Arial" w:hAnsi="Arial" w:cs="Arial"/>
                <w:b/>
                <w:bCs/>
                <w:sz w:val="20"/>
                <w:szCs w:val="20"/>
              </w:rPr>
            </w:pPr>
            <w:r>
              <w:rPr>
                <w:rFonts w:ascii="Arial" w:hAnsi="Arial" w:cs="Arial"/>
                <w:b/>
                <w:bCs/>
                <w:sz w:val="20"/>
                <w:szCs w:val="20"/>
              </w:rPr>
              <w:t xml:space="preserve">SHORT </w:t>
            </w:r>
            <w:r w:rsidR="00A91C48" w:rsidRPr="00A91C48">
              <w:rPr>
                <w:rFonts w:ascii="Arial" w:hAnsi="Arial" w:cs="Arial"/>
                <w:b/>
                <w:bCs/>
                <w:sz w:val="20"/>
                <w:szCs w:val="20"/>
              </w:rPr>
              <w:t>COURSE</w:t>
            </w:r>
            <w:r w:rsidR="00A91C48" w:rsidRPr="00CC373A">
              <w:rPr>
                <w:rFonts w:ascii="Arial" w:hAnsi="Arial" w:cs="Arial"/>
                <w:i/>
                <w:iCs/>
                <w:sz w:val="18"/>
                <w:szCs w:val="18"/>
              </w:rPr>
              <w:t>:</w:t>
            </w:r>
            <w:r w:rsidRPr="00CC373A">
              <w:rPr>
                <w:rFonts w:ascii="Arial" w:hAnsi="Arial" w:cs="Arial"/>
                <w:i/>
                <w:iCs/>
                <w:sz w:val="18"/>
                <w:szCs w:val="18"/>
              </w:rPr>
              <w:t xml:space="preserve"> Enter </w:t>
            </w:r>
            <w:r>
              <w:rPr>
                <w:rFonts w:ascii="Arial" w:hAnsi="Arial" w:cs="Arial"/>
                <w:i/>
                <w:iCs/>
                <w:sz w:val="18"/>
                <w:szCs w:val="18"/>
              </w:rPr>
              <w:t>name of short course/s you are applying for</w:t>
            </w:r>
          </w:p>
        </w:tc>
        <w:tc>
          <w:tcPr>
            <w:tcW w:w="7388" w:type="dxa"/>
            <w:gridSpan w:val="4"/>
            <w:vAlign w:val="center"/>
          </w:tcPr>
          <w:p w14:paraId="355AD462" w14:textId="77777777" w:rsidR="00A91C48" w:rsidRDefault="00A91C48" w:rsidP="00A91C48">
            <w:pPr>
              <w:spacing w:after="0" w:line="240" w:lineRule="auto"/>
              <w:rPr>
                <w:rFonts w:ascii="Arial" w:eastAsia="Times New Roman" w:hAnsi="Arial" w:cs="Arial"/>
                <w:b/>
                <w:bCs/>
                <w:sz w:val="20"/>
                <w:szCs w:val="20"/>
              </w:rPr>
            </w:pPr>
          </w:p>
          <w:p w14:paraId="53AC3957" w14:textId="77777777" w:rsidR="001260F6" w:rsidRPr="004E334B" w:rsidRDefault="001260F6" w:rsidP="00CC373A">
            <w:pPr>
              <w:spacing w:after="0" w:line="240" w:lineRule="auto"/>
              <w:rPr>
                <w:rFonts w:ascii="Arial" w:hAnsi="Arial" w:cs="Arial"/>
                <w:sz w:val="20"/>
                <w:szCs w:val="20"/>
              </w:rPr>
            </w:pPr>
          </w:p>
        </w:tc>
      </w:tr>
      <w:tr w:rsidR="00DF673A" w:rsidRPr="004E334B" w14:paraId="39C9BA53" w14:textId="77777777" w:rsidTr="0E781C52">
        <w:trPr>
          <w:trHeight w:val="448"/>
        </w:trPr>
        <w:tc>
          <w:tcPr>
            <w:tcW w:w="2967" w:type="dxa"/>
            <w:shd w:val="clear" w:color="auto" w:fill="C9C9C9" w:themeFill="accent3" w:themeFillTint="99"/>
            <w:vAlign w:val="center"/>
          </w:tcPr>
          <w:p w14:paraId="285A4A68" w14:textId="0B8F98D9" w:rsidR="00DF673A" w:rsidRPr="004E334B" w:rsidRDefault="00DF673A" w:rsidP="00DF673A">
            <w:pPr>
              <w:spacing w:after="0"/>
              <w:rPr>
                <w:rFonts w:ascii="Arial" w:hAnsi="Arial" w:cs="Arial"/>
                <w:sz w:val="20"/>
                <w:szCs w:val="20"/>
              </w:rPr>
            </w:pPr>
            <w:r w:rsidRPr="004E334B">
              <w:rPr>
                <w:rFonts w:ascii="Arial" w:hAnsi="Arial" w:cs="Arial"/>
                <w:sz w:val="20"/>
                <w:szCs w:val="20"/>
              </w:rPr>
              <w:t>Trainer and Assessor</w:t>
            </w:r>
          </w:p>
        </w:tc>
        <w:tc>
          <w:tcPr>
            <w:tcW w:w="7388" w:type="dxa"/>
            <w:gridSpan w:val="4"/>
            <w:vAlign w:val="center"/>
          </w:tcPr>
          <w:p w14:paraId="2AE54D0D" w14:textId="31F09A71" w:rsidR="00DF673A" w:rsidRPr="004E334B" w:rsidRDefault="001D13BD" w:rsidP="00DF673A">
            <w:pPr>
              <w:spacing w:after="0"/>
              <w:rPr>
                <w:rFonts w:ascii="Arial" w:hAnsi="Arial" w:cs="Arial"/>
                <w:sz w:val="20"/>
                <w:szCs w:val="20"/>
              </w:rPr>
            </w:pPr>
            <w:r w:rsidRPr="001D13BD">
              <w:rPr>
                <w:rFonts w:ascii="Arial" w:hAnsi="Arial" w:cs="Arial"/>
                <w:sz w:val="20"/>
                <w:szCs w:val="20"/>
              </w:rPr>
              <w:t>Kylie Robertson</w:t>
            </w:r>
            <w:r w:rsidR="00576A08">
              <w:rPr>
                <w:rFonts w:ascii="Arial" w:hAnsi="Arial" w:cs="Arial"/>
                <w:sz w:val="20"/>
                <w:szCs w:val="20"/>
              </w:rPr>
              <w:t xml:space="preserve"> (and other trainers)</w:t>
            </w:r>
          </w:p>
        </w:tc>
      </w:tr>
      <w:tr w:rsidR="00DF673A" w:rsidRPr="004E334B" w14:paraId="53AC3964" w14:textId="77777777" w:rsidTr="00D73D10">
        <w:trPr>
          <w:trHeight w:val="601"/>
        </w:trPr>
        <w:tc>
          <w:tcPr>
            <w:tcW w:w="2967" w:type="dxa"/>
            <w:shd w:val="clear" w:color="auto" w:fill="C9C9C9" w:themeFill="accent3" w:themeFillTint="99"/>
            <w:vAlign w:val="center"/>
          </w:tcPr>
          <w:p w14:paraId="53AC3962" w14:textId="77777777" w:rsidR="00DF673A" w:rsidRPr="004E334B" w:rsidRDefault="00DF673A" w:rsidP="00DF673A">
            <w:pPr>
              <w:spacing w:after="0"/>
              <w:rPr>
                <w:rFonts w:ascii="Arial" w:hAnsi="Arial" w:cs="Arial"/>
                <w:sz w:val="20"/>
                <w:szCs w:val="20"/>
              </w:rPr>
            </w:pPr>
            <w:r w:rsidRPr="004E334B">
              <w:rPr>
                <w:rFonts w:ascii="Arial" w:hAnsi="Arial" w:cs="Arial"/>
                <w:sz w:val="20"/>
                <w:szCs w:val="20"/>
              </w:rPr>
              <w:t>Total Cost:</w:t>
            </w:r>
          </w:p>
        </w:tc>
        <w:tc>
          <w:tcPr>
            <w:tcW w:w="7388" w:type="dxa"/>
            <w:gridSpan w:val="4"/>
            <w:vAlign w:val="center"/>
          </w:tcPr>
          <w:p w14:paraId="53AC3963" w14:textId="7661B75D" w:rsidR="00D90189" w:rsidRPr="00D90189" w:rsidRDefault="00D90189" w:rsidP="00D90189">
            <w:pPr>
              <w:spacing w:after="0"/>
              <w:rPr>
                <w:rFonts w:ascii="Arial" w:hAnsi="Arial" w:cs="Arial"/>
                <w:color w:val="FF0000"/>
                <w:sz w:val="20"/>
                <w:szCs w:val="20"/>
              </w:rPr>
            </w:pPr>
          </w:p>
        </w:tc>
      </w:tr>
      <w:tr w:rsidR="0087328B" w:rsidRPr="004E334B" w14:paraId="399800E3" w14:textId="77777777" w:rsidTr="00D73D10">
        <w:trPr>
          <w:trHeight w:val="601"/>
        </w:trPr>
        <w:tc>
          <w:tcPr>
            <w:tcW w:w="2967" w:type="dxa"/>
            <w:shd w:val="clear" w:color="auto" w:fill="C9C9C9" w:themeFill="accent3" w:themeFillTint="99"/>
            <w:vAlign w:val="center"/>
          </w:tcPr>
          <w:p w14:paraId="11BF2E2D" w14:textId="74A60253" w:rsidR="0087328B" w:rsidRPr="004E334B" w:rsidRDefault="00D90189" w:rsidP="00DF673A">
            <w:pPr>
              <w:spacing w:after="0"/>
              <w:rPr>
                <w:rFonts w:ascii="Arial" w:hAnsi="Arial" w:cs="Arial"/>
                <w:sz w:val="20"/>
                <w:szCs w:val="20"/>
              </w:rPr>
            </w:pPr>
            <w:r>
              <w:rPr>
                <w:rFonts w:ascii="Arial" w:hAnsi="Arial" w:cs="Arial"/>
                <w:sz w:val="20"/>
                <w:szCs w:val="20"/>
              </w:rPr>
              <w:t>Enrolment &amp; Materials Fee Invoice</w:t>
            </w:r>
            <w:r w:rsidR="00F50234">
              <w:rPr>
                <w:rFonts w:ascii="Arial" w:hAnsi="Arial" w:cs="Arial"/>
                <w:sz w:val="20"/>
                <w:szCs w:val="20"/>
              </w:rPr>
              <w:t xml:space="preserve"> – </w:t>
            </w:r>
            <w:r w:rsidR="00F50234" w:rsidRPr="00F50234">
              <w:rPr>
                <w:rFonts w:ascii="Arial" w:hAnsi="Arial" w:cs="Arial"/>
                <w:b/>
                <w:bCs/>
                <w:sz w:val="16"/>
                <w:szCs w:val="16"/>
              </w:rPr>
              <w:t>Office Use Only</w:t>
            </w:r>
          </w:p>
        </w:tc>
        <w:tc>
          <w:tcPr>
            <w:tcW w:w="7388" w:type="dxa"/>
            <w:gridSpan w:val="4"/>
            <w:vAlign w:val="center"/>
          </w:tcPr>
          <w:p w14:paraId="4DACF6DA" w14:textId="5A613F70" w:rsidR="0087328B" w:rsidRDefault="00D90189" w:rsidP="00D90189">
            <w:pPr>
              <w:spacing w:after="0"/>
              <w:rPr>
                <w:rFonts w:ascii="Arial" w:hAnsi="Arial" w:cs="Arial"/>
                <w:sz w:val="20"/>
                <w:szCs w:val="20"/>
              </w:rPr>
            </w:pPr>
            <w:r>
              <w:rPr>
                <w:rFonts w:ascii="Arial" w:hAnsi="Arial" w:cs="Arial"/>
                <w:sz w:val="20"/>
                <w:szCs w:val="20"/>
              </w:rPr>
              <w:t xml:space="preserve"> </w:t>
            </w:r>
            <w:sdt>
              <w:sdtPr>
                <w:rPr>
                  <w:rFonts w:ascii="Arial" w:hAnsi="Arial" w:cs="Arial"/>
                  <w:sz w:val="20"/>
                  <w:szCs w:val="20"/>
                </w:rPr>
                <w:id w:val="-1199305919"/>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hAnsi="Arial" w:cs="Arial"/>
                <w:sz w:val="20"/>
                <w:szCs w:val="20"/>
              </w:rPr>
              <w:t xml:space="preserve">  Invoice sent    </w:t>
            </w:r>
            <w:sdt>
              <w:sdtPr>
                <w:rPr>
                  <w:rFonts w:ascii="Arial" w:hAnsi="Arial" w:cs="Arial"/>
                  <w:sz w:val="20"/>
                  <w:szCs w:val="20"/>
                </w:rPr>
                <w:id w:val="-151679189"/>
                <w14:checkbox>
                  <w14:checked w14:val="0"/>
                  <w14:checkedState w14:val="2612" w14:font="MS Gothic"/>
                  <w14:uncheckedState w14:val="2610" w14:font="MS Gothic"/>
                </w14:checkbox>
              </w:sdtPr>
              <w:sdtContent>
                <w:r w:rsidR="00CC373A">
                  <w:rPr>
                    <w:rFonts w:ascii="MS Gothic" w:eastAsia="MS Gothic" w:hAnsi="MS Gothic" w:cs="Arial" w:hint="eastAsia"/>
                    <w:sz w:val="20"/>
                    <w:szCs w:val="20"/>
                  </w:rPr>
                  <w:t>☐</w:t>
                </w:r>
              </w:sdtContent>
            </w:sdt>
            <w:r>
              <w:rPr>
                <w:rFonts w:ascii="Arial" w:hAnsi="Arial" w:cs="Arial"/>
                <w:sz w:val="20"/>
                <w:szCs w:val="20"/>
              </w:rPr>
              <w:t xml:space="preserve">  Invoice to be sent</w:t>
            </w:r>
            <w:r w:rsidR="00CC373A">
              <w:rPr>
                <w:rFonts w:ascii="Arial" w:hAnsi="Arial" w:cs="Arial"/>
                <w:sz w:val="20"/>
                <w:szCs w:val="20"/>
              </w:rPr>
              <w:t xml:space="preserve">  </w:t>
            </w:r>
            <w:sdt>
              <w:sdtPr>
                <w:rPr>
                  <w:rFonts w:ascii="Arial" w:hAnsi="Arial" w:cs="Arial"/>
                  <w:sz w:val="20"/>
                  <w:szCs w:val="20"/>
                </w:rPr>
                <w:id w:val="530778538"/>
                <w14:checkbox>
                  <w14:checked w14:val="0"/>
                  <w14:checkedState w14:val="2612" w14:font="MS Gothic"/>
                  <w14:uncheckedState w14:val="2610" w14:font="MS Gothic"/>
                </w14:checkbox>
              </w:sdtPr>
              <w:sdtContent>
                <w:r w:rsidR="00CC373A">
                  <w:rPr>
                    <w:rFonts w:ascii="MS Gothic" w:eastAsia="MS Gothic" w:hAnsi="MS Gothic" w:cs="Arial" w:hint="eastAsia"/>
                    <w:sz w:val="20"/>
                    <w:szCs w:val="20"/>
                  </w:rPr>
                  <w:t>☐</w:t>
                </w:r>
              </w:sdtContent>
            </w:sdt>
            <w:r w:rsidR="00CC373A">
              <w:rPr>
                <w:rFonts w:ascii="Arial" w:hAnsi="Arial" w:cs="Arial"/>
                <w:sz w:val="20"/>
                <w:szCs w:val="20"/>
              </w:rPr>
              <w:t xml:space="preserve">  </w:t>
            </w:r>
            <w:r w:rsidR="00CC373A">
              <w:rPr>
                <w:rFonts w:ascii="Arial" w:hAnsi="Arial" w:cs="Arial"/>
                <w:sz w:val="20"/>
                <w:szCs w:val="20"/>
              </w:rPr>
              <w:t>Paid via website</w:t>
            </w:r>
          </w:p>
          <w:p w14:paraId="6E5B2499" w14:textId="14127D96" w:rsidR="00416AC3" w:rsidRPr="00416AC3" w:rsidRDefault="00416AC3" w:rsidP="00416AC3">
            <w:pPr>
              <w:rPr>
                <w:rFonts w:ascii="Arial" w:hAnsi="Arial" w:cs="Arial"/>
                <w:sz w:val="20"/>
                <w:szCs w:val="20"/>
              </w:rPr>
            </w:pPr>
          </w:p>
        </w:tc>
      </w:tr>
      <w:tr w:rsidR="007A48D4" w:rsidRPr="004E334B" w14:paraId="5ED1F379" w14:textId="77777777" w:rsidTr="008A2741">
        <w:trPr>
          <w:trHeight w:val="601"/>
        </w:trPr>
        <w:tc>
          <w:tcPr>
            <w:tcW w:w="2967" w:type="dxa"/>
            <w:shd w:val="clear" w:color="auto" w:fill="D9D9D9" w:themeFill="background1" w:themeFillShade="D9"/>
            <w:vAlign w:val="center"/>
          </w:tcPr>
          <w:p w14:paraId="4AEDE54E" w14:textId="77777777" w:rsidR="007A48D4" w:rsidRDefault="00D90189" w:rsidP="00DF673A">
            <w:pPr>
              <w:spacing w:after="0"/>
              <w:rPr>
                <w:rFonts w:ascii="Arial" w:hAnsi="Arial" w:cs="Arial"/>
                <w:sz w:val="20"/>
                <w:szCs w:val="20"/>
              </w:rPr>
            </w:pPr>
            <w:r>
              <w:rPr>
                <w:rFonts w:ascii="Arial" w:hAnsi="Arial" w:cs="Arial"/>
                <w:sz w:val="20"/>
                <w:szCs w:val="20"/>
              </w:rPr>
              <w:t>Course Fee Payment Agreement:</w:t>
            </w:r>
          </w:p>
          <w:p w14:paraId="2D1BC71D" w14:textId="5FCB890C" w:rsidR="00B83ED6" w:rsidRPr="00B83ED6" w:rsidRDefault="00B83ED6" w:rsidP="00DF673A">
            <w:pPr>
              <w:spacing w:after="0"/>
              <w:rPr>
                <w:rFonts w:ascii="Arial" w:hAnsi="Arial" w:cs="Arial"/>
                <w:i/>
                <w:iCs/>
                <w:sz w:val="18"/>
                <w:szCs w:val="18"/>
              </w:rPr>
            </w:pPr>
          </w:p>
        </w:tc>
        <w:tc>
          <w:tcPr>
            <w:tcW w:w="7388" w:type="dxa"/>
            <w:gridSpan w:val="4"/>
            <w:vAlign w:val="center"/>
          </w:tcPr>
          <w:p w14:paraId="1F0E9113" w14:textId="3A3A57B1" w:rsidR="00D90189" w:rsidRDefault="00000000" w:rsidP="00D90189">
            <w:pPr>
              <w:spacing w:after="0"/>
              <w:rPr>
                <w:rFonts w:ascii="Arial" w:hAnsi="Arial" w:cs="Arial"/>
                <w:sz w:val="20"/>
                <w:szCs w:val="20"/>
              </w:rPr>
            </w:pPr>
            <w:sdt>
              <w:sdtPr>
                <w:rPr>
                  <w:rFonts w:ascii="Arial" w:hAnsi="Arial" w:cs="Arial"/>
                  <w:sz w:val="20"/>
                  <w:szCs w:val="20"/>
                </w:rPr>
                <w:id w:val="953206172"/>
                <w14:checkbox>
                  <w14:checked w14:val="0"/>
                  <w14:checkedState w14:val="2612" w14:font="MS Gothic"/>
                  <w14:uncheckedState w14:val="2610" w14:font="MS Gothic"/>
                </w14:checkbox>
              </w:sdtPr>
              <w:sdtContent>
                <w:r w:rsidR="00D90189">
                  <w:rPr>
                    <w:rFonts w:ascii="MS Gothic" w:eastAsia="MS Gothic" w:hAnsi="MS Gothic" w:cs="Arial" w:hint="eastAsia"/>
                    <w:sz w:val="20"/>
                    <w:szCs w:val="20"/>
                  </w:rPr>
                  <w:t>☐</w:t>
                </w:r>
              </w:sdtContent>
            </w:sdt>
            <w:r w:rsidR="00D90189" w:rsidRPr="00D90189">
              <w:rPr>
                <w:rFonts w:ascii="Arial" w:hAnsi="Arial" w:cs="Arial"/>
                <w:sz w:val="20"/>
                <w:szCs w:val="20"/>
              </w:rPr>
              <w:t xml:space="preserve"> </w:t>
            </w:r>
            <w:r w:rsidR="00CC373A">
              <w:rPr>
                <w:rFonts w:ascii="Arial" w:hAnsi="Arial" w:cs="Arial"/>
                <w:sz w:val="20"/>
                <w:szCs w:val="20"/>
              </w:rPr>
              <w:t>Will pay in full</w:t>
            </w:r>
          </w:p>
          <w:p w14:paraId="0CE046CB" w14:textId="7FCC923C" w:rsidR="00D90189" w:rsidRDefault="00000000" w:rsidP="00D90189">
            <w:pPr>
              <w:spacing w:after="0"/>
              <w:rPr>
                <w:rFonts w:ascii="Arial" w:hAnsi="Arial" w:cs="Arial"/>
                <w:sz w:val="20"/>
                <w:szCs w:val="20"/>
              </w:rPr>
            </w:pPr>
            <w:sdt>
              <w:sdtPr>
                <w:rPr>
                  <w:rFonts w:ascii="Arial" w:hAnsi="Arial" w:cs="Arial"/>
                  <w:sz w:val="20"/>
                  <w:szCs w:val="20"/>
                </w:rPr>
                <w:id w:val="1099453581"/>
                <w14:checkbox>
                  <w14:checked w14:val="0"/>
                  <w14:checkedState w14:val="2612" w14:font="MS Gothic"/>
                  <w14:uncheckedState w14:val="2610" w14:font="MS Gothic"/>
                </w14:checkbox>
              </w:sdtPr>
              <w:sdtContent>
                <w:r w:rsidR="00D90189">
                  <w:rPr>
                    <w:rFonts w:ascii="MS Gothic" w:eastAsia="MS Gothic" w:hAnsi="MS Gothic" w:cs="Arial" w:hint="eastAsia"/>
                    <w:sz w:val="20"/>
                    <w:szCs w:val="20"/>
                  </w:rPr>
                  <w:t>☐</w:t>
                </w:r>
              </w:sdtContent>
            </w:sdt>
            <w:r w:rsidR="00D90189">
              <w:rPr>
                <w:rFonts w:ascii="Arial" w:hAnsi="Arial" w:cs="Arial"/>
                <w:sz w:val="20"/>
                <w:szCs w:val="20"/>
              </w:rPr>
              <w:t xml:space="preserve"> </w:t>
            </w:r>
            <w:r w:rsidR="00CC373A">
              <w:rPr>
                <w:rFonts w:ascii="Arial" w:hAnsi="Arial" w:cs="Arial"/>
                <w:sz w:val="20"/>
                <w:szCs w:val="20"/>
              </w:rPr>
              <w:t>Fortnightly payments plan please</w:t>
            </w:r>
          </w:p>
          <w:p w14:paraId="1DB25E22" w14:textId="1E5577A4" w:rsidR="007A48D4" w:rsidRPr="00B83ED6" w:rsidRDefault="007A48D4" w:rsidP="00CC373A">
            <w:pPr>
              <w:spacing w:after="0"/>
              <w:rPr>
                <w:rFonts w:ascii="Arial" w:hAnsi="Arial" w:cs="Arial"/>
                <w:i/>
                <w:iCs/>
                <w:sz w:val="18"/>
                <w:szCs w:val="18"/>
              </w:rPr>
            </w:pPr>
          </w:p>
        </w:tc>
      </w:tr>
      <w:tr w:rsidR="00DF673A" w:rsidRPr="00AA3ADB" w14:paraId="50ED7199" w14:textId="77777777" w:rsidTr="008A2741">
        <w:trPr>
          <w:trHeight w:val="448"/>
        </w:trPr>
        <w:tc>
          <w:tcPr>
            <w:tcW w:w="2967" w:type="dxa"/>
            <w:shd w:val="clear" w:color="auto" w:fill="D9D9D9" w:themeFill="background1" w:themeFillShade="D9"/>
            <w:vAlign w:val="center"/>
          </w:tcPr>
          <w:p w14:paraId="5875FB76" w14:textId="5EB6C5E6" w:rsidR="00DF673A" w:rsidRPr="00E715FE" w:rsidRDefault="00DF673A" w:rsidP="00DF673A">
            <w:pPr>
              <w:spacing w:after="0"/>
              <w:rPr>
                <w:rFonts w:ascii="Arial" w:hAnsi="Arial" w:cs="Arial"/>
                <w:sz w:val="20"/>
              </w:rPr>
            </w:pPr>
            <w:r>
              <w:rPr>
                <w:rFonts w:ascii="Arial" w:hAnsi="Arial" w:cs="Arial"/>
                <w:sz w:val="20"/>
              </w:rPr>
              <w:t>Employment Classification:</w:t>
            </w:r>
          </w:p>
        </w:tc>
        <w:tc>
          <w:tcPr>
            <w:tcW w:w="2410" w:type="dxa"/>
            <w:vAlign w:val="center"/>
          </w:tcPr>
          <w:p w14:paraId="5D71A607" w14:textId="52DADDF8" w:rsidR="00DF673A" w:rsidRPr="001D13BD" w:rsidRDefault="00000000" w:rsidP="001D13BD">
            <w:pPr>
              <w:spacing w:after="0" w:line="240" w:lineRule="auto"/>
              <w:rPr>
                <w:rFonts w:ascii="Arial" w:hAnsi="Arial" w:cs="Arial"/>
                <w:sz w:val="20"/>
                <w:szCs w:val="20"/>
                <w:lang w:val="en-US"/>
              </w:rPr>
            </w:pPr>
            <w:sdt>
              <w:sdtPr>
                <w:rPr>
                  <w:rFonts w:ascii="Arial" w:hAnsi="Arial" w:cs="Arial"/>
                  <w:sz w:val="20"/>
                  <w:szCs w:val="20"/>
                  <w:lang w:val="en-US"/>
                </w:rPr>
                <w:id w:val="429164953"/>
                <w14:checkbox>
                  <w14:checked w14:val="0"/>
                  <w14:checkedState w14:val="2612" w14:font="MS Gothic"/>
                  <w14:uncheckedState w14:val="2610" w14:font="MS Gothic"/>
                </w14:checkbox>
              </w:sdtPr>
              <w:sdtContent>
                <w:r w:rsidR="00D90189">
                  <w:rPr>
                    <w:rFonts w:ascii="MS Gothic" w:eastAsia="MS Gothic" w:hAnsi="MS Gothic" w:cs="Arial" w:hint="eastAsia"/>
                    <w:sz w:val="20"/>
                    <w:szCs w:val="20"/>
                    <w:lang w:val="en-US"/>
                  </w:rPr>
                  <w:t>☐</w:t>
                </w:r>
              </w:sdtContent>
            </w:sdt>
            <w:r w:rsidR="00DF673A" w:rsidRPr="001D13BD">
              <w:rPr>
                <w:rFonts w:ascii="Arial" w:hAnsi="Arial" w:cs="Arial"/>
                <w:sz w:val="20"/>
                <w:szCs w:val="20"/>
                <w:lang w:val="en-US"/>
              </w:rPr>
              <w:t>Employed</w:t>
            </w:r>
          </w:p>
        </w:tc>
        <w:tc>
          <w:tcPr>
            <w:tcW w:w="2268" w:type="dxa"/>
            <w:gridSpan w:val="2"/>
            <w:vAlign w:val="center"/>
          </w:tcPr>
          <w:p w14:paraId="6BFB3C19" w14:textId="440A924D" w:rsidR="00DF673A" w:rsidRPr="001D13BD" w:rsidRDefault="00000000" w:rsidP="001D13BD">
            <w:pPr>
              <w:spacing w:after="0" w:line="240" w:lineRule="auto"/>
              <w:rPr>
                <w:rFonts w:ascii="Arial" w:hAnsi="Arial" w:cs="Arial"/>
                <w:sz w:val="20"/>
                <w:szCs w:val="20"/>
                <w:lang w:val="en-US"/>
              </w:rPr>
            </w:pPr>
            <w:sdt>
              <w:sdtPr>
                <w:rPr>
                  <w:rFonts w:ascii="Arial" w:hAnsi="Arial" w:cs="Arial"/>
                  <w:sz w:val="20"/>
                  <w:szCs w:val="20"/>
                  <w:lang w:val="en-US"/>
                </w:rPr>
                <w:id w:val="316622455"/>
                <w14:checkbox>
                  <w14:checked w14:val="0"/>
                  <w14:checkedState w14:val="2612" w14:font="MS Gothic"/>
                  <w14:uncheckedState w14:val="2610" w14:font="MS Gothic"/>
                </w14:checkbox>
              </w:sdtPr>
              <w:sdtContent>
                <w:r w:rsidR="001D13BD">
                  <w:rPr>
                    <w:rFonts w:ascii="MS Gothic" w:eastAsia="MS Gothic" w:hAnsi="MS Gothic" w:cs="Arial" w:hint="eastAsia"/>
                    <w:sz w:val="20"/>
                    <w:szCs w:val="20"/>
                    <w:lang w:val="en-US"/>
                  </w:rPr>
                  <w:t>☐</w:t>
                </w:r>
              </w:sdtContent>
            </w:sdt>
            <w:r w:rsidR="00DF673A" w:rsidRPr="001D13BD">
              <w:rPr>
                <w:rFonts w:ascii="Arial" w:hAnsi="Arial" w:cs="Arial"/>
                <w:sz w:val="20"/>
                <w:szCs w:val="20"/>
                <w:lang w:val="en-US"/>
              </w:rPr>
              <w:t>Seeking Employment</w:t>
            </w:r>
          </w:p>
        </w:tc>
        <w:tc>
          <w:tcPr>
            <w:tcW w:w="2710" w:type="dxa"/>
            <w:vAlign w:val="center"/>
          </w:tcPr>
          <w:p w14:paraId="6BC1FE87" w14:textId="28C32EF0" w:rsidR="00DF673A" w:rsidRPr="001D13BD" w:rsidRDefault="00000000" w:rsidP="001D13BD">
            <w:pPr>
              <w:spacing w:after="0" w:line="240" w:lineRule="auto"/>
              <w:rPr>
                <w:rFonts w:ascii="Arial" w:hAnsi="Arial" w:cs="Arial"/>
                <w:sz w:val="20"/>
                <w:szCs w:val="20"/>
                <w:lang w:val="en-US"/>
              </w:rPr>
            </w:pPr>
            <w:sdt>
              <w:sdtPr>
                <w:rPr>
                  <w:rFonts w:ascii="Arial" w:hAnsi="Arial" w:cs="Arial"/>
                  <w:sz w:val="20"/>
                  <w:szCs w:val="20"/>
                  <w:lang w:val="en-US"/>
                </w:rPr>
                <w:id w:val="-1614050894"/>
                <w14:checkbox>
                  <w14:checked w14:val="0"/>
                  <w14:checkedState w14:val="2612" w14:font="MS Gothic"/>
                  <w14:uncheckedState w14:val="2610" w14:font="MS Gothic"/>
                </w14:checkbox>
              </w:sdtPr>
              <w:sdtContent>
                <w:r w:rsidR="00576A08">
                  <w:rPr>
                    <w:rFonts w:ascii="MS Gothic" w:eastAsia="MS Gothic" w:hAnsi="MS Gothic" w:cs="Arial" w:hint="eastAsia"/>
                    <w:sz w:val="20"/>
                    <w:szCs w:val="20"/>
                    <w:lang w:val="en-US"/>
                  </w:rPr>
                  <w:t>☐</w:t>
                </w:r>
              </w:sdtContent>
            </w:sdt>
            <w:r w:rsidR="00DF673A" w:rsidRPr="001D13BD">
              <w:rPr>
                <w:rFonts w:ascii="Arial" w:hAnsi="Arial" w:cs="Arial"/>
                <w:sz w:val="20"/>
                <w:szCs w:val="20"/>
                <w:lang w:val="en-US"/>
              </w:rPr>
              <w:t>Other:</w:t>
            </w:r>
          </w:p>
          <w:p w14:paraId="413CB4B6" w14:textId="195EFAA3" w:rsidR="00DF673A" w:rsidRPr="004E334B" w:rsidRDefault="00DF673A" w:rsidP="00DF673A">
            <w:pPr>
              <w:spacing w:after="0" w:line="240" w:lineRule="auto"/>
              <w:ind w:left="61"/>
              <w:rPr>
                <w:rFonts w:ascii="Arial" w:hAnsi="Arial" w:cs="Arial"/>
                <w:sz w:val="20"/>
                <w:szCs w:val="20"/>
                <w:lang w:val="en-US"/>
              </w:rPr>
            </w:pPr>
          </w:p>
        </w:tc>
      </w:tr>
      <w:tr w:rsidR="00DF673A" w:rsidRPr="00AA3ADB" w14:paraId="53AC396A" w14:textId="77777777" w:rsidTr="008A2741">
        <w:trPr>
          <w:trHeight w:val="448"/>
        </w:trPr>
        <w:tc>
          <w:tcPr>
            <w:tcW w:w="2967" w:type="dxa"/>
            <w:shd w:val="clear" w:color="auto" w:fill="D9D9D9" w:themeFill="background1" w:themeFillShade="D9"/>
            <w:vAlign w:val="center"/>
          </w:tcPr>
          <w:p w14:paraId="53AC3968" w14:textId="77777777" w:rsidR="00DF673A" w:rsidRPr="00E715FE" w:rsidRDefault="00DF673A" w:rsidP="00DF673A">
            <w:pPr>
              <w:spacing w:after="0"/>
              <w:rPr>
                <w:rFonts w:ascii="Arial" w:hAnsi="Arial" w:cs="Arial"/>
                <w:sz w:val="20"/>
              </w:rPr>
            </w:pPr>
            <w:r w:rsidRPr="00E715FE">
              <w:rPr>
                <w:rFonts w:ascii="Arial" w:hAnsi="Arial" w:cs="Arial"/>
                <w:sz w:val="20"/>
              </w:rPr>
              <w:t>Participants to provide:</w:t>
            </w:r>
          </w:p>
        </w:tc>
        <w:tc>
          <w:tcPr>
            <w:tcW w:w="7388" w:type="dxa"/>
            <w:gridSpan w:val="4"/>
            <w:vAlign w:val="center"/>
          </w:tcPr>
          <w:p w14:paraId="53AC3969" w14:textId="173E9595" w:rsidR="00DF673A" w:rsidRPr="004E334B" w:rsidRDefault="00000000" w:rsidP="00DF673A">
            <w:pPr>
              <w:spacing w:after="0"/>
              <w:rPr>
                <w:rFonts w:ascii="Arial" w:hAnsi="Arial" w:cs="Arial"/>
                <w:sz w:val="20"/>
                <w:szCs w:val="20"/>
              </w:rPr>
            </w:pPr>
            <w:sdt>
              <w:sdtPr>
                <w:rPr>
                  <w:rFonts w:ascii="Arial" w:hAnsi="Arial" w:cs="Arial"/>
                  <w:sz w:val="20"/>
                  <w:szCs w:val="20"/>
                </w:rPr>
                <w:id w:val="-163551916"/>
                <w14:checkbox>
                  <w14:checked w14:val="0"/>
                  <w14:checkedState w14:val="2612" w14:font="MS Gothic"/>
                  <w14:uncheckedState w14:val="2610" w14:font="MS Gothic"/>
                </w14:checkbox>
              </w:sdtPr>
              <w:sdtContent>
                <w:r w:rsidR="009305AA">
                  <w:rPr>
                    <w:rFonts w:ascii="MS Gothic" w:eastAsia="MS Gothic" w:hAnsi="MS Gothic" w:cs="Arial" w:hint="eastAsia"/>
                    <w:sz w:val="20"/>
                    <w:szCs w:val="20"/>
                  </w:rPr>
                  <w:t>☐</w:t>
                </w:r>
              </w:sdtContent>
            </w:sdt>
            <w:r w:rsidR="00DF673A" w:rsidRPr="004E334B">
              <w:rPr>
                <w:rFonts w:ascii="Arial" w:hAnsi="Arial" w:cs="Arial"/>
                <w:sz w:val="20"/>
                <w:szCs w:val="20"/>
              </w:rPr>
              <w:t>ID</w:t>
            </w:r>
            <w:r w:rsidR="009305AA">
              <w:rPr>
                <w:rFonts w:ascii="Arial" w:hAnsi="Arial" w:cs="Arial"/>
                <w:sz w:val="20"/>
                <w:szCs w:val="20"/>
              </w:rPr>
              <w:t xml:space="preserve">   </w:t>
            </w:r>
            <w:sdt>
              <w:sdtPr>
                <w:rPr>
                  <w:rFonts w:ascii="Arial" w:hAnsi="Arial" w:cs="Arial"/>
                  <w:sz w:val="20"/>
                  <w:szCs w:val="20"/>
                </w:rPr>
                <w:id w:val="-285119963"/>
                <w14:checkbox>
                  <w14:checked w14:val="0"/>
                  <w14:checkedState w14:val="2612" w14:font="MS Gothic"/>
                  <w14:uncheckedState w14:val="2610" w14:font="MS Gothic"/>
                </w14:checkbox>
              </w:sdtPr>
              <w:sdtContent>
                <w:r w:rsidR="00BE088C">
                  <w:rPr>
                    <w:rFonts w:ascii="MS Gothic" w:eastAsia="MS Gothic" w:hAnsi="MS Gothic" w:cs="Arial" w:hint="eastAsia"/>
                    <w:sz w:val="20"/>
                    <w:szCs w:val="20"/>
                  </w:rPr>
                  <w:t>☐</w:t>
                </w:r>
              </w:sdtContent>
            </w:sdt>
            <w:r w:rsidR="00DF673A" w:rsidRPr="004E334B">
              <w:rPr>
                <w:rFonts w:ascii="Arial" w:hAnsi="Arial" w:cs="Arial"/>
                <w:sz w:val="20"/>
                <w:szCs w:val="20"/>
              </w:rPr>
              <w:t>USI</w:t>
            </w:r>
            <w:r w:rsidR="009305AA">
              <w:rPr>
                <w:rFonts w:ascii="Arial" w:hAnsi="Arial" w:cs="Arial"/>
                <w:sz w:val="20"/>
                <w:szCs w:val="20"/>
              </w:rPr>
              <w:t xml:space="preserve">   </w:t>
            </w:r>
            <w:sdt>
              <w:sdtPr>
                <w:rPr>
                  <w:rFonts w:ascii="Arial" w:hAnsi="Arial" w:cs="Arial"/>
                  <w:sz w:val="20"/>
                  <w:szCs w:val="20"/>
                </w:rPr>
                <w:id w:val="1374041756"/>
                <w14:checkbox>
                  <w14:checked w14:val="0"/>
                  <w14:checkedState w14:val="2612" w14:font="MS Gothic"/>
                  <w14:uncheckedState w14:val="2610" w14:font="MS Gothic"/>
                </w14:checkbox>
              </w:sdtPr>
              <w:sdtContent>
                <w:r w:rsidR="009305AA">
                  <w:rPr>
                    <w:rFonts w:ascii="MS Gothic" w:eastAsia="MS Gothic" w:hAnsi="MS Gothic" w:cs="Arial" w:hint="eastAsia"/>
                    <w:sz w:val="20"/>
                    <w:szCs w:val="20"/>
                  </w:rPr>
                  <w:t>☐</w:t>
                </w:r>
              </w:sdtContent>
            </w:sdt>
            <w:r w:rsidR="00DF673A" w:rsidRPr="004E334B">
              <w:rPr>
                <w:rFonts w:ascii="Arial" w:hAnsi="Arial" w:cs="Arial"/>
                <w:sz w:val="20"/>
                <w:szCs w:val="20"/>
              </w:rPr>
              <w:t>Enrolment Form</w:t>
            </w:r>
          </w:p>
        </w:tc>
      </w:tr>
      <w:tr w:rsidR="00DF673A" w:rsidRPr="00AA3ADB" w14:paraId="57FD54CC" w14:textId="77777777" w:rsidTr="008A2741">
        <w:trPr>
          <w:trHeight w:val="448"/>
        </w:trPr>
        <w:tc>
          <w:tcPr>
            <w:tcW w:w="2967" w:type="dxa"/>
            <w:shd w:val="clear" w:color="auto" w:fill="D9D9D9" w:themeFill="background1" w:themeFillShade="D9"/>
            <w:vAlign w:val="center"/>
          </w:tcPr>
          <w:p w14:paraId="5C7CB270" w14:textId="1B30B3BF" w:rsidR="00DF673A" w:rsidRPr="00E715FE" w:rsidRDefault="00DF673A" w:rsidP="00DF673A">
            <w:pPr>
              <w:spacing w:after="0"/>
              <w:rPr>
                <w:rFonts w:ascii="Arial" w:hAnsi="Arial" w:cs="Arial"/>
                <w:sz w:val="20"/>
              </w:rPr>
            </w:pPr>
            <w:r>
              <w:rPr>
                <w:rFonts w:ascii="Arial" w:hAnsi="Arial" w:cs="Arial"/>
                <w:sz w:val="20"/>
              </w:rPr>
              <w:t>Training Fees Paid By:</w:t>
            </w:r>
          </w:p>
        </w:tc>
        <w:tc>
          <w:tcPr>
            <w:tcW w:w="3694" w:type="dxa"/>
            <w:gridSpan w:val="2"/>
            <w:vAlign w:val="center"/>
          </w:tcPr>
          <w:p w14:paraId="192316A0" w14:textId="5799E7E6" w:rsidR="00DF673A" w:rsidRPr="00F00AAA" w:rsidRDefault="00000000" w:rsidP="00F00AAA">
            <w:pPr>
              <w:spacing w:after="0"/>
              <w:ind w:left="360"/>
              <w:rPr>
                <w:rFonts w:ascii="Arial" w:hAnsi="Arial" w:cs="Arial"/>
                <w:sz w:val="20"/>
                <w:szCs w:val="20"/>
              </w:rPr>
            </w:pPr>
            <w:sdt>
              <w:sdtPr>
                <w:rPr>
                  <w:rFonts w:ascii="Arial" w:hAnsi="Arial" w:cs="Arial"/>
                  <w:sz w:val="20"/>
                  <w:szCs w:val="20"/>
                </w:rPr>
                <w:id w:val="346915059"/>
                <w14:checkbox>
                  <w14:checked w14:val="0"/>
                  <w14:checkedState w14:val="2612" w14:font="MS Gothic"/>
                  <w14:uncheckedState w14:val="2610" w14:font="MS Gothic"/>
                </w14:checkbox>
              </w:sdtPr>
              <w:sdtContent>
                <w:r w:rsidR="001D13BD">
                  <w:rPr>
                    <w:rFonts w:ascii="MS Gothic" w:eastAsia="MS Gothic" w:hAnsi="MS Gothic" w:cs="Arial" w:hint="eastAsia"/>
                    <w:sz w:val="20"/>
                    <w:szCs w:val="20"/>
                  </w:rPr>
                  <w:t>☐</w:t>
                </w:r>
              </w:sdtContent>
            </w:sdt>
            <w:r w:rsidR="007A48D4">
              <w:rPr>
                <w:rFonts w:ascii="Arial" w:hAnsi="Arial" w:cs="Arial"/>
                <w:sz w:val="20"/>
                <w:szCs w:val="20"/>
              </w:rPr>
              <w:t xml:space="preserve"> Student </w:t>
            </w:r>
          </w:p>
        </w:tc>
        <w:tc>
          <w:tcPr>
            <w:tcW w:w="3694" w:type="dxa"/>
            <w:gridSpan w:val="2"/>
            <w:vAlign w:val="center"/>
          </w:tcPr>
          <w:p w14:paraId="36D65811" w14:textId="026B619B" w:rsidR="00DF673A" w:rsidRPr="00F00AAA" w:rsidRDefault="00000000" w:rsidP="00F00AAA">
            <w:pPr>
              <w:spacing w:after="0"/>
              <w:rPr>
                <w:rFonts w:ascii="Arial" w:hAnsi="Arial" w:cs="Arial"/>
                <w:sz w:val="20"/>
                <w:szCs w:val="20"/>
              </w:rPr>
            </w:pPr>
            <w:sdt>
              <w:sdtPr>
                <w:rPr>
                  <w:rFonts w:ascii="Arial" w:hAnsi="Arial" w:cs="Arial"/>
                  <w:sz w:val="20"/>
                  <w:szCs w:val="20"/>
                </w:rPr>
                <w:id w:val="-469205662"/>
                <w14:checkbox>
                  <w14:checked w14:val="0"/>
                  <w14:checkedState w14:val="2612" w14:font="MS Gothic"/>
                  <w14:uncheckedState w14:val="2610" w14:font="MS Gothic"/>
                </w14:checkbox>
              </w:sdtPr>
              <w:sdtContent>
                <w:r w:rsidR="007A48D4">
                  <w:rPr>
                    <w:rFonts w:ascii="MS Gothic" w:eastAsia="MS Gothic" w:hAnsi="MS Gothic" w:cs="Arial" w:hint="eastAsia"/>
                    <w:sz w:val="20"/>
                    <w:szCs w:val="20"/>
                  </w:rPr>
                  <w:t>☐</w:t>
                </w:r>
              </w:sdtContent>
            </w:sdt>
            <w:r w:rsidR="00DF673A" w:rsidRPr="00F00AAA">
              <w:rPr>
                <w:rFonts w:ascii="Arial" w:hAnsi="Arial" w:cs="Arial"/>
                <w:sz w:val="20"/>
                <w:szCs w:val="20"/>
              </w:rPr>
              <w:t>Employee</w:t>
            </w:r>
            <w:r w:rsidR="007A48D4">
              <w:rPr>
                <w:rFonts w:ascii="Arial" w:hAnsi="Arial" w:cs="Arial"/>
                <w:sz w:val="20"/>
                <w:szCs w:val="20"/>
              </w:rPr>
              <w:t>/Other</w:t>
            </w:r>
          </w:p>
        </w:tc>
      </w:tr>
      <w:tr w:rsidR="00DF673A" w:rsidRPr="00AA3ADB" w14:paraId="53AC3979" w14:textId="77777777" w:rsidTr="008A2741">
        <w:trPr>
          <w:trHeight w:val="448"/>
        </w:trPr>
        <w:tc>
          <w:tcPr>
            <w:tcW w:w="2967" w:type="dxa"/>
            <w:shd w:val="clear" w:color="auto" w:fill="D9D9D9" w:themeFill="background1" w:themeFillShade="D9"/>
            <w:vAlign w:val="center"/>
          </w:tcPr>
          <w:p w14:paraId="53AC3977" w14:textId="28F11481" w:rsidR="00DF673A" w:rsidRPr="00E715FE" w:rsidRDefault="001D13BD" w:rsidP="00DF673A">
            <w:pPr>
              <w:spacing w:after="0"/>
              <w:rPr>
                <w:rFonts w:ascii="Arial" w:hAnsi="Arial" w:cs="Arial"/>
                <w:sz w:val="20"/>
              </w:rPr>
            </w:pPr>
            <w:r>
              <w:rPr>
                <w:rFonts w:ascii="Arial" w:hAnsi="Arial" w:cs="Arial"/>
                <w:sz w:val="20"/>
              </w:rPr>
              <w:t xml:space="preserve">What email </w:t>
            </w:r>
            <w:r w:rsidR="00DF673A" w:rsidRPr="00E715FE">
              <w:rPr>
                <w:rFonts w:ascii="Arial" w:hAnsi="Arial" w:cs="Arial"/>
                <w:sz w:val="20"/>
              </w:rPr>
              <w:t>would you like your invoice sent to?</w:t>
            </w:r>
          </w:p>
        </w:tc>
        <w:tc>
          <w:tcPr>
            <w:tcW w:w="7388" w:type="dxa"/>
            <w:gridSpan w:val="4"/>
            <w:vAlign w:val="center"/>
          </w:tcPr>
          <w:p w14:paraId="53AC3978" w14:textId="3B15F032" w:rsidR="00DF673A" w:rsidRPr="004E334B" w:rsidRDefault="00000000" w:rsidP="00DF673A">
            <w:pPr>
              <w:spacing w:after="0"/>
              <w:rPr>
                <w:rFonts w:ascii="Arial" w:hAnsi="Arial" w:cs="Arial"/>
                <w:sz w:val="20"/>
                <w:szCs w:val="20"/>
              </w:rPr>
            </w:pPr>
            <w:sdt>
              <w:sdtPr>
                <w:rPr>
                  <w:rFonts w:ascii="Arial" w:hAnsi="Arial" w:cs="Arial"/>
                  <w:sz w:val="20"/>
                  <w:szCs w:val="20"/>
                </w:rPr>
                <w:id w:val="-1458172223"/>
                <w14:checkbox>
                  <w14:checked w14:val="0"/>
                  <w14:checkedState w14:val="2612" w14:font="MS Gothic"/>
                  <w14:uncheckedState w14:val="2610" w14:font="MS Gothic"/>
                </w14:checkbox>
              </w:sdtPr>
              <w:sdtContent>
                <w:r w:rsidR="009305AA">
                  <w:rPr>
                    <w:rFonts w:ascii="MS Gothic" w:eastAsia="MS Gothic" w:hAnsi="MS Gothic" w:cs="Arial" w:hint="eastAsia"/>
                    <w:sz w:val="20"/>
                    <w:szCs w:val="20"/>
                  </w:rPr>
                  <w:t>☐</w:t>
                </w:r>
              </w:sdtContent>
            </w:sdt>
            <w:r w:rsidR="009305AA">
              <w:rPr>
                <w:rFonts w:ascii="Arial" w:hAnsi="Arial" w:cs="Arial"/>
                <w:sz w:val="20"/>
                <w:szCs w:val="20"/>
              </w:rPr>
              <w:t xml:space="preserve">As above  </w:t>
            </w:r>
            <w:sdt>
              <w:sdtPr>
                <w:rPr>
                  <w:rFonts w:ascii="Arial" w:hAnsi="Arial" w:cs="Arial"/>
                  <w:sz w:val="20"/>
                  <w:szCs w:val="20"/>
                </w:rPr>
                <w:id w:val="-645209991"/>
                <w14:checkbox>
                  <w14:checked w14:val="0"/>
                  <w14:checkedState w14:val="2612" w14:font="MS Gothic"/>
                  <w14:uncheckedState w14:val="2610" w14:font="MS Gothic"/>
                </w14:checkbox>
              </w:sdtPr>
              <w:sdtContent>
                <w:r w:rsidR="00D56F67">
                  <w:rPr>
                    <w:rFonts w:ascii="MS Gothic" w:eastAsia="MS Gothic" w:hAnsi="MS Gothic" w:cs="Arial" w:hint="eastAsia"/>
                    <w:sz w:val="20"/>
                    <w:szCs w:val="20"/>
                  </w:rPr>
                  <w:t>☐</w:t>
                </w:r>
              </w:sdtContent>
            </w:sdt>
            <w:r w:rsidR="009305AA">
              <w:rPr>
                <w:rFonts w:ascii="Arial" w:hAnsi="Arial" w:cs="Arial"/>
                <w:sz w:val="20"/>
                <w:szCs w:val="20"/>
              </w:rPr>
              <w:t xml:space="preserve">Other: </w:t>
            </w:r>
          </w:p>
        </w:tc>
      </w:tr>
      <w:tr w:rsidR="007A48D4" w:rsidRPr="00AA3ADB" w14:paraId="510D970B" w14:textId="77777777" w:rsidTr="008A2741">
        <w:trPr>
          <w:trHeight w:val="448"/>
        </w:trPr>
        <w:tc>
          <w:tcPr>
            <w:tcW w:w="2967" w:type="dxa"/>
            <w:shd w:val="clear" w:color="auto" w:fill="D9D9D9" w:themeFill="background1" w:themeFillShade="D9"/>
            <w:vAlign w:val="center"/>
          </w:tcPr>
          <w:p w14:paraId="49B31284" w14:textId="4D3F1625" w:rsidR="007A48D4" w:rsidRDefault="001D13BD" w:rsidP="00DF673A">
            <w:pPr>
              <w:spacing w:after="0"/>
              <w:rPr>
                <w:rFonts w:ascii="Arial" w:hAnsi="Arial" w:cs="Arial"/>
                <w:sz w:val="20"/>
              </w:rPr>
            </w:pPr>
            <w:r>
              <w:rPr>
                <w:rFonts w:ascii="Arial" w:hAnsi="Arial" w:cs="Arial"/>
                <w:sz w:val="20"/>
              </w:rPr>
              <w:t>Student</w:t>
            </w:r>
            <w:r w:rsidR="007A48D4">
              <w:rPr>
                <w:rFonts w:ascii="Arial" w:hAnsi="Arial" w:cs="Arial"/>
                <w:sz w:val="20"/>
              </w:rPr>
              <w:t xml:space="preserve"> Signature</w:t>
            </w:r>
            <w:r w:rsidR="007A48D4" w:rsidRPr="00E715FE">
              <w:rPr>
                <w:rFonts w:ascii="Arial" w:hAnsi="Arial" w:cs="Arial"/>
                <w:sz w:val="20"/>
              </w:rPr>
              <w:t>:</w:t>
            </w:r>
          </w:p>
        </w:tc>
        <w:tc>
          <w:tcPr>
            <w:tcW w:w="7388" w:type="dxa"/>
            <w:gridSpan w:val="4"/>
            <w:vAlign w:val="center"/>
          </w:tcPr>
          <w:p w14:paraId="75DA4172" w14:textId="084172DF" w:rsidR="007A48D4" w:rsidRDefault="007A48D4" w:rsidP="00DF673A">
            <w:pPr>
              <w:rPr>
                <w:rFonts w:ascii="Arial" w:hAnsi="Arial" w:cs="Arial"/>
                <w:b/>
                <w:sz w:val="20"/>
                <w:szCs w:val="20"/>
              </w:rPr>
            </w:pPr>
          </w:p>
        </w:tc>
      </w:tr>
      <w:tr w:rsidR="001D13BD" w:rsidRPr="00AA3ADB" w14:paraId="10231204" w14:textId="77777777" w:rsidTr="008A2741">
        <w:trPr>
          <w:trHeight w:val="448"/>
        </w:trPr>
        <w:tc>
          <w:tcPr>
            <w:tcW w:w="2967" w:type="dxa"/>
            <w:shd w:val="clear" w:color="auto" w:fill="D9D9D9" w:themeFill="background1" w:themeFillShade="D9"/>
            <w:vAlign w:val="center"/>
          </w:tcPr>
          <w:p w14:paraId="413B92CD" w14:textId="7F0BAD96" w:rsidR="001D13BD" w:rsidRPr="00E715FE" w:rsidRDefault="001D13BD" w:rsidP="00DF673A">
            <w:pPr>
              <w:spacing w:after="0"/>
              <w:rPr>
                <w:rFonts w:ascii="Arial" w:hAnsi="Arial" w:cs="Arial"/>
                <w:sz w:val="20"/>
              </w:rPr>
            </w:pPr>
            <w:r w:rsidRPr="00E715FE">
              <w:rPr>
                <w:rFonts w:ascii="Arial" w:hAnsi="Arial" w:cs="Arial"/>
                <w:sz w:val="20"/>
              </w:rPr>
              <w:t>Date Signed:</w:t>
            </w:r>
          </w:p>
        </w:tc>
        <w:tc>
          <w:tcPr>
            <w:tcW w:w="7388" w:type="dxa"/>
            <w:gridSpan w:val="4"/>
            <w:vAlign w:val="center"/>
          </w:tcPr>
          <w:p w14:paraId="257B8ED4" w14:textId="77777777" w:rsidR="001D13BD" w:rsidRDefault="001D13BD" w:rsidP="00DF673A">
            <w:pPr>
              <w:rPr>
                <w:rFonts w:ascii="Arial" w:hAnsi="Arial" w:cs="Arial"/>
                <w:b/>
                <w:sz w:val="20"/>
                <w:szCs w:val="20"/>
              </w:rPr>
            </w:pPr>
          </w:p>
        </w:tc>
      </w:tr>
    </w:tbl>
    <w:p w14:paraId="4DD0C174" w14:textId="77777777" w:rsidR="00934089" w:rsidRPr="000D136F" w:rsidRDefault="00934089" w:rsidP="00934089">
      <w:pPr>
        <w:pStyle w:val="BodyText3"/>
        <w:spacing w:before="0"/>
        <w:rPr>
          <w:rFonts w:ascii="Arial" w:hAnsi="Arial"/>
          <w:sz w:val="18"/>
          <w:szCs w:val="18"/>
          <w:lang w:val="en-AU"/>
        </w:rPr>
      </w:pPr>
      <w:r w:rsidRPr="000D136F">
        <w:rPr>
          <w:rFonts w:ascii="Arial" w:hAnsi="Arial"/>
          <w:sz w:val="18"/>
          <w:szCs w:val="18"/>
          <w:lang w:val="en-AU"/>
        </w:rPr>
        <w:t xml:space="preserve">Upon signing this Authority to Proceed, I accept and agree to the Terms and Conditions relating to </w:t>
      </w:r>
      <w:r>
        <w:rPr>
          <w:rFonts w:ascii="Arial" w:hAnsi="Arial"/>
          <w:sz w:val="18"/>
          <w:szCs w:val="18"/>
          <w:lang w:val="en-AU"/>
        </w:rPr>
        <w:t xml:space="preserve">the conditions for training, </w:t>
      </w:r>
      <w:r w:rsidRPr="000D136F">
        <w:rPr>
          <w:rFonts w:ascii="Arial" w:hAnsi="Arial"/>
          <w:sz w:val="18"/>
          <w:szCs w:val="18"/>
          <w:lang w:val="en-AU"/>
        </w:rPr>
        <w:t>fees, transfer, cancellation, OH&amp;S</w:t>
      </w:r>
      <w:r>
        <w:rPr>
          <w:rFonts w:ascii="Arial" w:hAnsi="Arial"/>
          <w:sz w:val="18"/>
          <w:szCs w:val="18"/>
          <w:lang w:val="en-AU"/>
        </w:rPr>
        <w:t>, medical issues,</w:t>
      </w:r>
      <w:r w:rsidRPr="000D136F">
        <w:rPr>
          <w:rFonts w:ascii="Arial" w:hAnsi="Arial"/>
          <w:sz w:val="18"/>
          <w:szCs w:val="18"/>
          <w:lang w:val="en-AU"/>
        </w:rPr>
        <w:t xml:space="preserve"> and refunds Policies and Procedures.</w:t>
      </w:r>
    </w:p>
    <w:p w14:paraId="29CA2182" w14:textId="77777777" w:rsidR="00934089" w:rsidRDefault="00934089">
      <w:pPr>
        <w:rPr>
          <w:rFonts w:asciiTheme="majorHAnsi" w:hAnsiTheme="majorHAnsi" w:cstheme="majorHAnsi"/>
          <w:b/>
          <w:bCs/>
          <w:color w:val="ED0000"/>
          <w:sz w:val="20"/>
          <w:szCs w:val="20"/>
        </w:rPr>
      </w:pPr>
    </w:p>
    <w:p w14:paraId="4F712999" w14:textId="5C9A62B8" w:rsidR="00D90189" w:rsidRPr="00576A08" w:rsidRDefault="00D90189">
      <w:pPr>
        <w:rPr>
          <w:rFonts w:asciiTheme="majorHAnsi" w:hAnsiTheme="majorHAnsi" w:cstheme="majorHAnsi"/>
          <w:b/>
          <w:bCs/>
          <w:color w:val="ED0000"/>
          <w:sz w:val="20"/>
          <w:szCs w:val="20"/>
        </w:rPr>
      </w:pPr>
      <w:r w:rsidRPr="00576A08">
        <w:rPr>
          <w:rFonts w:asciiTheme="majorHAnsi" w:hAnsiTheme="majorHAnsi" w:cstheme="majorHAnsi"/>
          <w:b/>
          <w:bCs/>
          <w:color w:val="ED0000"/>
          <w:sz w:val="20"/>
          <w:szCs w:val="20"/>
        </w:rPr>
        <w:t>Following section is for traineeships or if employer is paying for the course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7"/>
        <w:gridCol w:w="7388"/>
      </w:tblGrid>
      <w:tr w:rsidR="00D90189" w:rsidRPr="004E334B" w14:paraId="1DC5E4DE" w14:textId="77777777" w:rsidTr="002043FD">
        <w:trPr>
          <w:trHeight w:val="449"/>
        </w:trPr>
        <w:tc>
          <w:tcPr>
            <w:tcW w:w="2967" w:type="dxa"/>
            <w:shd w:val="clear" w:color="auto" w:fill="C9C9C9" w:themeFill="accent3" w:themeFillTint="99"/>
            <w:vAlign w:val="center"/>
          </w:tcPr>
          <w:p w14:paraId="326F9AF0" w14:textId="77777777" w:rsidR="00D90189" w:rsidRPr="004E334B" w:rsidRDefault="00D90189" w:rsidP="002043FD">
            <w:pPr>
              <w:spacing w:after="0"/>
              <w:rPr>
                <w:rFonts w:ascii="Arial" w:hAnsi="Arial" w:cs="Arial"/>
                <w:sz w:val="20"/>
                <w:szCs w:val="20"/>
              </w:rPr>
            </w:pPr>
            <w:r w:rsidRPr="004E334B">
              <w:rPr>
                <w:rFonts w:ascii="Arial" w:hAnsi="Arial" w:cs="Arial"/>
                <w:sz w:val="20"/>
                <w:szCs w:val="20"/>
              </w:rPr>
              <w:t>Business Name:</w:t>
            </w:r>
          </w:p>
        </w:tc>
        <w:tc>
          <w:tcPr>
            <w:tcW w:w="7388" w:type="dxa"/>
            <w:vAlign w:val="center"/>
          </w:tcPr>
          <w:p w14:paraId="7E97B9F5" w14:textId="77777777" w:rsidR="00D90189" w:rsidRPr="004E334B" w:rsidRDefault="00D90189" w:rsidP="002043FD">
            <w:pPr>
              <w:pStyle w:val="Header"/>
              <w:rPr>
                <w:rFonts w:ascii="Arial" w:hAnsi="Arial" w:cs="Arial"/>
                <w:sz w:val="20"/>
                <w:szCs w:val="20"/>
              </w:rPr>
            </w:pPr>
          </w:p>
        </w:tc>
      </w:tr>
      <w:tr w:rsidR="00D90189" w:rsidRPr="004E334B" w14:paraId="6252F6A7" w14:textId="77777777" w:rsidTr="002043FD">
        <w:trPr>
          <w:trHeight w:val="449"/>
        </w:trPr>
        <w:tc>
          <w:tcPr>
            <w:tcW w:w="2967" w:type="dxa"/>
            <w:shd w:val="clear" w:color="auto" w:fill="C9C9C9" w:themeFill="accent3" w:themeFillTint="99"/>
            <w:vAlign w:val="center"/>
          </w:tcPr>
          <w:p w14:paraId="4BE9CBAD" w14:textId="77777777" w:rsidR="00D90189" w:rsidRPr="004E334B" w:rsidRDefault="00D90189" w:rsidP="002043FD">
            <w:pPr>
              <w:spacing w:after="0"/>
              <w:rPr>
                <w:rFonts w:ascii="Arial" w:hAnsi="Arial" w:cs="Arial"/>
                <w:sz w:val="20"/>
                <w:szCs w:val="20"/>
              </w:rPr>
            </w:pPr>
            <w:r w:rsidRPr="004E334B">
              <w:rPr>
                <w:rFonts w:ascii="Arial" w:hAnsi="Arial" w:cs="Arial"/>
                <w:sz w:val="20"/>
                <w:szCs w:val="20"/>
              </w:rPr>
              <w:t>Business ABN or ACN:</w:t>
            </w:r>
          </w:p>
        </w:tc>
        <w:tc>
          <w:tcPr>
            <w:tcW w:w="7388" w:type="dxa"/>
            <w:vAlign w:val="center"/>
          </w:tcPr>
          <w:p w14:paraId="63377A12" w14:textId="77777777" w:rsidR="00D90189" w:rsidRPr="004E334B" w:rsidRDefault="00D90189" w:rsidP="002043FD">
            <w:pPr>
              <w:rPr>
                <w:rFonts w:ascii="Arial" w:hAnsi="Arial" w:cs="Arial"/>
                <w:sz w:val="20"/>
                <w:szCs w:val="20"/>
              </w:rPr>
            </w:pPr>
          </w:p>
        </w:tc>
      </w:tr>
      <w:tr w:rsidR="00D90189" w:rsidRPr="004E334B" w14:paraId="020FDD32" w14:textId="77777777" w:rsidTr="002043FD">
        <w:trPr>
          <w:trHeight w:val="448"/>
        </w:trPr>
        <w:tc>
          <w:tcPr>
            <w:tcW w:w="2967" w:type="dxa"/>
            <w:shd w:val="clear" w:color="auto" w:fill="C9C9C9" w:themeFill="accent3" w:themeFillTint="99"/>
            <w:vAlign w:val="center"/>
          </w:tcPr>
          <w:p w14:paraId="23CD5703" w14:textId="77777777" w:rsidR="00D90189" w:rsidRPr="004E334B" w:rsidRDefault="00D90189" w:rsidP="002043FD">
            <w:pPr>
              <w:spacing w:after="0"/>
              <w:rPr>
                <w:rFonts w:ascii="Arial" w:hAnsi="Arial" w:cs="Arial"/>
                <w:sz w:val="20"/>
                <w:szCs w:val="20"/>
              </w:rPr>
            </w:pPr>
            <w:r w:rsidRPr="004E334B">
              <w:rPr>
                <w:rFonts w:ascii="Arial" w:hAnsi="Arial" w:cs="Arial"/>
                <w:sz w:val="20"/>
                <w:szCs w:val="20"/>
              </w:rPr>
              <w:t>Business Address:</w:t>
            </w:r>
          </w:p>
        </w:tc>
        <w:tc>
          <w:tcPr>
            <w:tcW w:w="7388" w:type="dxa"/>
            <w:vAlign w:val="center"/>
          </w:tcPr>
          <w:p w14:paraId="178FC89D" w14:textId="77777777" w:rsidR="00D90189" w:rsidRPr="004E334B" w:rsidRDefault="00D90189" w:rsidP="002043FD">
            <w:pPr>
              <w:rPr>
                <w:rFonts w:ascii="Arial" w:hAnsi="Arial" w:cs="Arial"/>
                <w:sz w:val="20"/>
                <w:szCs w:val="20"/>
              </w:rPr>
            </w:pPr>
          </w:p>
        </w:tc>
      </w:tr>
      <w:tr w:rsidR="00D90189" w:rsidRPr="004E334B" w14:paraId="3541D8C4" w14:textId="77777777" w:rsidTr="002043FD">
        <w:trPr>
          <w:trHeight w:val="448"/>
        </w:trPr>
        <w:tc>
          <w:tcPr>
            <w:tcW w:w="2967" w:type="dxa"/>
            <w:shd w:val="clear" w:color="auto" w:fill="C9C9C9" w:themeFill="accent3" w:themeFillTint="99"/>
            <w:vAlign w:val="center"/>
          </w:tcPr>
          <w:p w14:paraId="35A57672" w14:textId="77777777" w:rsidR="00D90189" w:rsidRPr="004E334B" w:rsidRDefault="00D90189" w:rsidP="002043FD">
            <w:pPr>
              <w:spacing w:after="0"/>
              <w:rPr>
                <w:rFonts w:ascii="Arial" w:hAnsi="Arial" w:cs="Arial"/>
                <w:sz w:val="20"/>
                <w:szCs w:val="20"/>
              </w:rPr>
            </w:pPr>
            <w:r w:rsidRPr="004E334B">
              <w:rPr>
                <w:rFonts w:ascii="Arial" w:hAnsi="Arial" w:cs="Arial"/>
                <w:sz w:val="20"/>
                <w:szCs w:val="20"/>
              </w:rPr>
              <w:t>Contact:</w:t>
            </w:r>
          </w:p>
        </w:tc>
        <w:tc>
          <w:tcPr>
            <w:tcW w:w="7388" w:type="dxa"/>
            <w:vAlign w:val="center"/>
          </w:tcPr>
          <w:p w14:paraId="27BDBE7F" w14:textId="77777777" w:rsidR="00D90189" w:rsidRPr="004E334B" w:rsidRDefault="00D90189" w:rsidP="002043FD">
            <w:pPr>
              <w:rPr>
                <w:rFonts w:ascii="Arial" w:hAnsi="Arial" w:cs="Arial"/>
                <w:sz w:val="20"/>
                <w:szCs w:val="20"/>
              </w:rPr>
            </w:pPr>
          </w:p>
        </w:tc>
      </w:tr>
      <w:tr w:rsidR="00D90189" w:rsidRPr="004E334B" w14:paraId="2B3C7A53" w14:textId="77777777" w:rsidTr="002043FD">
        <w:trPr>
          <w:trHeight w:val="448"/>
        </w:trPr>
        <w:tc>
          <w:tcPr>
            <w:tcW w:w="2967" w:type="dxa"/>
            <w:shd w:val="clear" w:color="auto" w:fill="C9C9C9" w:themeFill="accent3" w:themeFillTint="99"/>
            <w:vAlign w:val="center"/>
          </w:tcPr>
          <w:p w14:paraId="3A25ADBF" w14:textId="77777777" w:rsidR="00D90189" w:rsidRPr="004E334B" w:rsidRDefault="00D90189" w:rsidP="002043FD">
            <w:pPr>
              <w:spacing w:after="0"/>
              <w:rPr>
                <w:rFonts w:ascii="Arial" w:hAnsi="Arial" w:cs="Arial"/>
                <w:sz w:val="20"/>
                <w:szCs w:val="20"/>
              </w:rPr>
            </w:pPr>
            <w:r w:rsidRPr="004E334B">
              <w:rPr>
                <w:rFonts w:ascii="Arial" w:hAnsi="Arial" w:cs="Arial"/>
                <w:sz w:val="20"/>
                <w:szCs w:val="20"/>
              </w:rPr>
              <w:t>Contact Phone:</w:t>
            </w:r>
          </w:p>
        </w:tc>
        <w:tc>
          <w:tcPr>
            <w:tcW w:w="7388" w:type="dxa"/>
            <w:vAlign w:val="center"/>
          </w:tcPr>
          <w:p w14:paraId="52874A5C" w14:textId="77777777" w:rsidR="00D90189" w:rsidRPr="004E334B" w:rsidRDefault="00D90189" w:rsidP="002043FD">
            <w:pPr>
              <w:spacing w:after="0"/>
              <w:rPr>
                <w:rFonts w:ascii="Arial" w:hAnsi="Arial" w:cs="Arial"/>
                <w:sz w:val="20"/>
                <w:szCs w:val="20"/>
              </w:rPr>
            </w:pPr>
          </w:p>
        </w:tc>
      </w:tr>
      <w:tr w:rsidR="00E20E16" w:rsidRPr="004E334B" w14:paraId="3941219F" w14:textId="77777777" w:rsidTr="002043FD">
        <w:trPr>
          <w:trHeight w:val="448"/>
        </w:trPr>
        <w:tc>
          <w:tcPr>
            <w:tcW w:w="2967" w:type="dxa"/>
            <w:shd w:val="clear" w:color="auto" w:fill="C9C9C9" w:themeFill="accent3" w:themeFillTint="99"/>
            <w:vAlign w:val="center"/>
          </w:tcPr>
          <w:p w14:paraId="632D89FD" w14:textId="6EAC36B1" w:rsidR="00E20E16" w:rsidRPr="004E334B" w:rsidRDefault="00E20E16" w:rsidP="002043FD">
            <w:pPr>
              <w:spacing w:after="0"/>
              <w:rPr>
                <w:rFonts w:ascii="Arial" w:hAnsi="Arial" w:cs="Arial"/>
                <w:sz w:val="20"/>
                <w:szCs w:val="20"/>
              </w:rPr>
            </w:pPr>
            <w:r>
              <w:rPr>
                <w:rFonts w:ascii="Arial" w:hAnsi="Arial" w:cs="Arial"/>
                <w:sz w:val="20"/>
                <w:szCs w:val="20"/>
              </w:rPr>
              <w:t>Contact Email:</w:t>
            </w:r>
          </w:p>
        </w:tc>
        <w:tc>
          <w:tcPr>
            <w:tcW w:w="7388" w:type="dxa"/>
            <w:vAlign w:val="center"/>
          </w:tcPr>
          <w:p w14:paraId="65138779" w14:textId="77777777" w:rsidR="00E20E16" w:rsidRPr="004E334B" w:rsidRDefault="00E20E16" w:rsidP="002043FD">
            <w:pPr>
              <w:spacing w:after="0"/>
              <w:rPr>
                <w:rFonts w:ascii="Arial" w:hAnsi="Arial" w:cs="Arial"/>
                <w:sz w:val="20"/>
                <w:szCs w:val="20"/>
              </w:rPr>
            </w:pPr>
          </w:p>
        </w:tc>
      </w:tr>
      <w:tr w:rsidR="00D90189" w:rsidRPr="004E334B" w14:paraId="0F2B704F" w14:textId="77777777" w:rsidTr="002043FD">
        <w:trPr>
          <w:trHeight w:val="448"/>
        </w:trPr>
        <w:tc>
          <w:tcPr>
            <w:tcW w:w="2967" w:type="dxa"/>
            <w:shd w:val="clear" w:color="auto" w:fill="C9C9C9" w:themeFill="accent3" w:themeFillTint="99"/>
            <w:vAlign w:val="center"/>
          </w:tcPr>
          <w:p w14:paraId="4A2D7FE5" w14:textId="77777777" w:rsidR="00D90189" w:rsidRPr="004E334B" w:rsidRDefault="00D90189" w:rsidP="002043FD">
            <w:pPr>
              <w:spacing w:after="0"/>
              <w:rPr>
                <w:rFonts w:ascii="Arial" w:hAnsi="Arial" w:cs="Arial"/>
                <w:sz w:val="20"/>
                <w:szCs w:val="20"/>
              </w:rPr>
            </w:pPr>
            <w:r w:rsidRPr="004E334B">
              <w:rPr>
                <w:rFonts w:ascii="Arial" w:hAnsi="Arial" w:cs="Arial"/>
                <w:sz w:val="20"/>
                <w:szCs w:val="20"/>
              </w:rPr>
              <w:lastRenderedPageBreak/>
              <w:t>Purchase Order No:</w:t>
            </w:r>
          </w:p>
        </w:tc>
        <w:tc>
          <w:tcPr>
            <w:tcW w:w="7388" w:type="dxa"/>
            <w:vAlign w:val="center"/>
          </w:tcPr>
          <w:p w14:paraId="4E904171" w14:textId="77777777" w:rsidR="00D90189" w:rsidRPr="004E334B" w:rsidRDefault="00D90189" w:rsidP="002043FD">
            <w:pPr>
              <w:spacing w:after="0"/>
              <w:rPr>
                <w:rFonts w:ascii="Arial" w:hAnsi="Arial" w:cs="Arial"/>
                <w:sz w:val="20"/>
                <w:szCs w:val="20"/>
              </w:rPr>
            </w:pPr>
          </w:p>
        </w:tc>
      </w:tr>
      <w:tr w:rsidR="00D90189" w:rsidRPr="004E334B" w14:paraId="7524BA5D" w14:textId="77777777" w:rsidTr="00D90189">
        <w:trPr>
          <w:trHeight w:val="448"/>
        </w:trPr>
        <w:tc>
          <w:tcPr>
            <w:tcW w:w="2967"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tcPr>
          <w:p w14:paraId="7D4CC545" w14:textId="77777777" w:rsidR="00D90189" w:rsidRPr="00D90189" w:rsidRDefault="00D90189" w:rsidP="002043FD">
            <w:pPr>
              <w:spacing w:after="0"/>
              <w:rPr>
                <w:rFonts w:ascii="Arial" w:hAnsi="Arial" w:cs="Arial"/>
                <w:sz w:val="20"/>
                <w:szCs w:val="20"/>
              </w:rPr>
            </w:pPr>
            <w:r w:rsidRPr="00D90189">
              <w:rPr>
                <w:rFonts w:ascii="Arial" w:hAnsi="Arial" w:cs="Arial"/>
                <w:sz w:val="20"/>
                <w:szCs w:val="20"/>
              </w:rPr>
              <w:t>Authorising Officer Name:</w:t>
            </w:r>
          </w:p>
        </w:tc>
        <w:tc>
          <w:tcPr>
            <w:tcW w:w="7388" w:type="dxa"/>
            <w:tcBorders>
              <w:top w:val="single" w:sz="4" w:space="0" w:color="auto"/>
              <w:left w:val="single" w:sz="4" w:space="0" w:color="auto"/>
              <w:bottom w:val="single" w:sz="4" w:space="0" w:color="auto"/>
              <w:right w:val="single" w:sz="4" w:space="0" w:color="auto"/>
            </w:tcBorders>
            <w:vAlign w:val="center"/>
          </w:tcPr>
          <w:p w14:paraId="0538F53C" w14:textId="6CB2E18D" w:rsidR="00D90189" w:rsidRPr="004E334B" w:rsidRDefault="00D90189" w:rsidP="002043FD">
            <w:pPr>
              <w:spacing w:after="0"/>
              <w:rPr>
                <w:rFonts w:ascii="Arial" w:hAnsi="Arial" w:cs="Arial"/>
                <w:sz w:val="20"/>
                <w:szCs w:val="20"/>
              </w:rPr>
            </w:pPr>
          </w:p>
        </w:tc>
      </w:tr>
      <w:tr w:rsidR="00D90189" w:rsidRPr="004E334B" w14:paraId="6714FC9B" w14:textId="77777777" w:rsidTr="00D90189">
        <w:trPr>
          <w:trHeight w:val="448"/>
        </w:trPr>
        <w:tc>
          <w:tcPr>
            <w:tcW w:w="2967"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tcPr>
          <w:p w14:paraId="1D0E6B23" w14:textId="77777777" w:rsidR="00D90189" w:rsidRPr="00D90189" w:rsidRDefault="00D90189" w:rsidP="002043FD">
            <w:pPr>
              <w:spacing w:after="0"/>
              <w:rPr>
                <w:rFonts w:ascii="Arial" w:hAnsi="Arial" w:cs="Arial"/>
                <w:sz w:val="20"/>
                <w:szCs w:val="20"/>
              </w:rPr>
            </w:pPr>
            <w:r w:rsidRPr="00D90189">
              <w:rPr>
                <w:rFonts w:ascii="Arial" w:hAnsi="Arial" w:cs="Arial"/>
                <w:sz w:val="20"/>
                <w:szCs w:val="20"/>
              </w:rPr>
              <w:t>Authorising Officer’s Position:</w:t>
            </w:r>
          </w:p>
        </w:tc>
        <w:tc>
          <w:tcPr>
            <w:tcW w:w="7388" w:type="dxa"/>
            <w:tcBorders>
              <w:top w:val="single" w:sz="4" w:space="0" w:color="auto"/>
              <w:left w:val="single" w:sz="4" w:space="0" w:color="auto"/>
              <w:bottom w:val="single" w:sz="4" w:space="0" w:color="auto"/>
              <w:right w:val="single" w:sz="4" w:space="0" w:color="auto"/>
            </w:tcBorders>
            <w:vAlign w:val="center"/>
          </w:tcPr>
          <w:p w14:paraId="4D30E02D" w14:textId="2583CB78" w:rsidR="00D90189" w:rsidRPr="004E334B" w:rsidRDefault="00D90189" w:rsidP="002043FD">
            <w:pPr>
              <w:spacing w:after="0"/>
              <w:rPr>
                <w:rFonts w:ascii="Arial" w:hAnsi="Arial" w:cs="Arial"/>
                <w:sz w:val="20"/>
                <w:szCs w:val="20"/>
              </w:rPr>
            </w:pPr>
          </w:p>
        </w:tc>
      </w:tr>
      <w:tr w:rsidR="00D90189" w:rsidRPr="004E334B" w14:paraId="4DA21080" w14:textId="77777777" w:rsidTr="00D90189">
        <w:trPr>
          <w:trHeight w:val="448"/>
        </w:trPr>
        <w:tc>
          <w:tcPr>
            <w:tcW w:w="2967"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tcPr>
          <w:p w14:paraId="2B2BB37B" w14:textId="77777777" w:rsidR="00D90189" w:rsidRPr="00D90189" w:rsidRDefault="00D90189" w:rsidP="002043FD">
            <w:pPr>
              <w:spacing w:after="0"/>
              <w:rPr>
                <w:rFonts w:ascii="Arial" w:hAnsi="Arial" w:cs="Arial"/>
                <w:sz w:val="20"/>
                <w:szCs w:val="20"/>
              </w:rPr>
            </w:pPr>
            <w:r w:rsidRPr="00D90189">
              <w:rPr>
                <w:rFonts w:ascii="Arial" w:hAnsi="Arial" w:cs="Arial"/>
                <w:sz w:val="20"/>
                <w:szCs w:val="20"/>
              </w:rPr>
              <w:t>Authorising Officer Signature:</w:t>
            </w:r>
          </w:p>
        </w:tc>
        <w:tc>
          <w:tcPr>
            <w:tcW w:w="7388" w:type="dxa"/>
            <w:tcBorders>
              <w:top w:val="single" w:sz="4" w:space="0" w:color="auto"/>
              <w:left w:val="single" w:sz="4" w:space="0" w:color="auto"/>
              <w:bottom w:val="single" w:sz="4" w:space="0" w:color="auto"/>
              <w:right w:val="single" w:sz="4" w:space="0" w:color="auto"/>
            </w:tcBorders>
            <w:vAlign w:val="center"/>
          </w:tcPr>
          <w:p w14:paraId="4691421C" w14:textId="77777777" w:rsidR="00D90189" w:rsidRPr="004E334B" w:rsidRDefault="00D90189" w:rsidP="002043FD">
            <w:pPr>
              <w:spacing w:after="0"/>
              <w:rPr>
                <w:rFonts w:ascii="Arial" w:hAnsi="Arial" w:cs="Arial"/>
                <w:sz w:val="20"/>
                <w:szCs w:val="20"/>
              </w:rPr>
            </w:pPr>
          </w:p>
        </w:tc>
      </w:tr>
      <w:tr w:rsidR="00D90189" w:rsidRPr="004E334B" w14:paraId="553E8E0C" w14:textId="77777777" w:rsidTr="00D90189">
        <w:trPr>
          <w:trHeight w:val="448"/>
        </w:trPr>
        <w:tc>
          <w:tcPr>
            <w:tcW w:w="2967"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tcPr>
          <w:p w14:paraId="5D5FE0A8" w14:textId="77777777" w:rsidR="00D90189" w:rsidRPr="00D90189" w:rsidRDefault="00D90189" w:rsidP="002043FD">
            <w:pPr>
              <w:spacing w:after="0"/>
              <w:rPr>
                <w:rFonts w:ascii="Arial" w:hAnsi="Arial" w:cs="Arial"/>
                <w:sz w:val="20"/>
                <w:szCs w:val="20"/>
              </w:rPr>
            </w:pPr>
            <w:r w:rsidRPr="00D90189">
              <w:rPr>
                <w:rFonts w:ascii="Arial" w:hAnsi="Arial" w:cs="Arial"/>
                <w:sz w:val="20"/>
                <w:szCs w:val="20"/>
              </w:rPr>
              <w:t>Date Signed:</w:t>
            </w:r>
          </w:p>
        </w:tc>
        <w:tc>
          <w:tcPr>
            <w:tcW w:w="7388" w:type="dxa"/>
            <w:tcBorders>
              <w:top w:val="single" w:sz="4" w:space="0" w:color="auto"/>
              <w:left w:val="single" w:sz="4" w:space="0" w:color="auto"/>
              <w:bottom w:val="single" w:sz="4" w:space="0" w:color="auto"/>
              <w:right w:val="single" w:sz="4" w:space="0" w:color="auto"/>
            </w:tcBorders>
            <w:vAlign w:val="center"/>
          </w:tcPr>
          <w:p w14:paraId="423A64EC" w14:textId="77777777" w:rsidR="00D90189" w:rsidRPr="004E334B" w:rsidRDefault="00D90189" w:rsidP="002043FD">
            <w:pPr>
              <w:spacing w:after="0"/>
              <w:rPr>
                <w:rFonts w:ascii="Arial" w:hAnsi="Arial" w:cs="Arial"/>
                <w:sz w:val="20"/>
                <w:szCs w:val="20"/>
              </w:rPr>
            </w:pPr>
          </w:p>
        </w:tc>
      </w:tr>
    </w:tbl>
    <w:p w14:paraId="21E5DC76" w14:textId="1EEECE11" w:rsidR="0038478B" w:rsidRPr="000D136F" w:rsidRDefault="0038478B" w:rsidP="0038478B">
      <w:pPr>
        <w:pStyle w:val="BodyText3"/>
        <w:spacing w:before="0"/>
        <w:rPr>
          <w:rFonts w:ascii="Arial" w:hAnsi="Arial"/>
          <w:sz w:val="18"/>
          <w:szCs w:val="18"/>
          <w:lang w:val="en-AU"/>
        </w:rPr>
      </w:pPr>
      <w:r w:rsidRPr="000D136F">
        <w:rPr>
          <w:rFonts w:ascii="Arial" w:hAnsi="Arial"/>
          <w:sz w:val="18"/>
          <w:szCs w:val="18"/>
          <w:lang w:val="en-AU"/>
        </w:rPr>
        <w:t xml:space="preserve">Upon signing this Authority to Proceed, I accept and agree to the Terms and Conditions relating to </w:t>
      </w:r>
      <w:r>
        <w:rPr>
          <w:rFonts w:ascii="Arial" w:hAnsi="Arial"/>
          <w:sz w:val="18"/>
          <w:szCs w:val="18"/>
          <w:lang w:val="en-AU"/>
        </w:rPr>
        <w:t xml:space="preserve">the conditions for training, </w:t>
      </w:r>
      <w:r w:rsidRPr="000D136F">
        <w:rPr>
          <w:rFonts w:ascii="Arial" w:hAnsi="Arial"/>
          <w:sz w:val="18"/>
          <w:szCs w:val="18"/>
          <w:lang w:val="en-AU"/>
        </w:rPr>
        <w:t>fees, transfer, cancellation, OH&amp;S</w:t>
      </w:r>
      <w:r w:rsidR="00E4188E">
        <w:rPr>
          <w:rFonts w:ascii="Arial" w:hAnsi="Arial"/>
          <w:sz w:val="18"/>
          <w:szCs w:val="18"/>
          <w:lang w:val="en-AU"/>
        </w:rPr>
        <w:t>, medical issues,</w:t>
      </w:r>
      <w:r w:rsidRPr="000D136F">
        <w:rPr>
          <w:rFonts w:ascii="Arial" w:hAnsi="Arial"/>
          <w:sz w:val="18"/>
          <w:szCs w:val="18"/>
          <w:lang w:val="en-AU"/>
        </w:rPr>
        <w:t xml:space="preserve"> and refunds Policies and Procedures.</w:t>
      </w:r>
    </w:p>
    <w:p w14:paraId="69E29242" w14:textId="77777777" w:rsidR="00E4188E" w:rsidRDefault="00E4188E">
      <w:pPr>
        <w:rPr>
          <w:rFonts w:asciiTheme="majorHAnsi" w:hAnsiTheme="majorHAnsi" w:cstheme="majorHAnsi"/>
          <w:sz w:val="20"/>
          <w:szCs w:val="20"/>
        </w:rPr>
      </w:pPr>
    </w:p>
    <w:p w14:paraId="34AACF7D" w14:textId="77777777" w:rsidR="00E4188E" w:rsidRPr="00554F69" w:rsidRDefault="00E4188E" w:rsidP="00E4188E">
      <w:pPr>
        <w:spacing w:line="240" w:lineRule="auto"/>
        <w:rPr>
          <w:rFonts w:ascii="Arial" w:hAnsi="Arial" w:cs="Arial"/>
          <w:sz w:val="18"/>
          <w:szCs w:val="18"/>
        </w:rPr>
      </w:pPr>
      <w:r w:rsidRPr="000D136F">
        <w:rPr>
          <w:rFonts w:ascii="Arial" w:hAnsi="Arial" w:cs="Arial"/>
          <w:sz w:val="18"/>
          <w:szCs w:val="18"/>
        </w:rPr>
        <w:t>*Please note: It is important to provide our office with accurate numbers of employees who will be attending this course, and to not exceed the maximum numbers stipulated on this booking.  Our trainers are authorised to request numbers be reduced if maximums are exceeded and may stop training if they believe it is not safe to proceed.  In any case, the trainers will advise our office if agreed numbers have been exceeded and an additional per person charge may be applied to cover extra processing costs.</w:t>
      </w:r>
    </w:p>
    <w:p w14:paraId="5C1FF85F" w14:textId="653D3DCE" w:rsidR="005C68E8" w:rsidRPr="005A75FF" w:rsidRDefault="00E61A77">
      <w:pPr>
        <w:rPr>
          <w:rFonts w:ascii="Arial" w:hAnsi="Arial" w:cs="Arial"/>
          <w:sz w:val="20"/>
          <w:szCs w:val="20"/>
        </w:rPr>
      </w:pPr>
      <w:r w:rsidRPr="005A75FF">
        <w:rPr>
          <w:rFonts w:ascii="Arial" w:hAnsi="Arial" w:cs="Arial"/>
          <w:sz w:val="20"/>
          <w:szCs w:val="20"/>
        </w:rPr>
        <w:t>Check out our TERMS AND CONDITIONS</w:t>
      </w:r>
      <w:r w:rsidR="001D13BD">
        <w:rPr>
          <w:rFonts w:ascii="Arial" w:hAnsi="Arial" w:cs="Arial"/>
          <w:sz w:val="20"/>
          <w:szCs w:val="20"/>
        </w:rPr>
        <w:t xml:space="preserve"> </w:t>
      </w:r>
      <w:r w:rsidRPr="005A75FF">
        <w:rPr>
          <w:rFonts w:ascii="Arial" w:hAnsi="Arial" w:cs="Arial"/>
          <w:sz w:val="20"/>
          <w:szCs w:val="20"/>
        </w:rPr>
        <w:t>using this link</w:t>
      </w:r>
    </w:p>
    <w:p w14:paraId="1177C7B8" w14:textId="35925AE8" w:rsidR="00FE1BE1" w:rsidRDefault="00E61A77" w:rsidP="00D90189">
      <w:pPr>
        <w:rPr>
          <w:rFonts w:asciiTheme="majorHAnsi" w:hAnsiTheme="majorHAnsi" w:cstheme="majorHAnsi"/>
          <w:sz w:val="20"/>
          <w:szCs w:val="20"/>
          <w:lang w:eastAsia="en-US"/>
        </w:rPr>
      </w:pPr>
      <w:r w:rsidRPr="005A75FF">
        <w:rPr>
          <w:rFonts w:ascii="Arial" w:hAnsi="Arial" w:cs="Arial"/>
          <w:sz w:val="20"/>
          <w:szCs w:val="20"/>
        </w:rPr>
        <w:t xml:space="preserve">LINK: </w:t>
      </w:r>
      <w:hyperlink r:id="rId11" w:history="1">
        <w:r w:rsidR="00A91C48" w:rsidRPr="0010042C">
          <w:rPr>
            <w:rStyle w:val="Hyperlink"/>
            <w:rFonts w:ascii="Arial" w:hAnsi="Arial" w:cs="Arial"/>
            <w:sz w:val="20"/>
            <w:szCs w:val="20"/>
          </w:rPr>
          <w:t>https://www.thehubforlearning.com.au/rtogovernance/</w:t>
        </w:r>
      </w:hyperlink>
      <w:r w:rsidR="00101271">
        <w:rPr>
          <w:rFonts w:ascii="Arial" w:hAnsi="Arial" w:cs="Arial"/>
          <w:sz w:val="20"/>
          <w:szCs w:val="20"/>
        </w:rPr>
        <w:t xml:space="preserve"> </w:t>
      </w:r>
    </w:p>
    <w:p w14:paraId="2A7C62DD" w14:textId="4DCDD6B6" w:rsidR="00FE1BE1" w:rsidRPr="00AB2904" w:rsidRDefault="00D90189" w:rsidP="00AB2904">
      <w:pPr>
        <w:jc w:val="center"/>
        <w:rPr>
          <w:rFonts w:asciiTheme="majorHAnsi" w:hAnsiTheme="majorHAnsi" w:cstheme="majorHAnsi"/>
          <w:i/>
          <w:iCs/>
          <w:sz w:val="20"/>
          <w:szCs w:val="20"/>
          <w:lang w:eastAsia="en-US"/>
        </w:rPr>
      </w:pPr>
      <w:r>
        <w:rPr>
          <w:rFonts w:asciiTheme="majorHAnsi" w:hAnsiTheme="majorHAnsi" w:cstheme="majorHAnsi"/>
          <w:sz w:val="20"/>
          <w:szCs w:val="20"/>
          <w:lang w:eastAsia="en-US"/>
        </w:rPr>
        <w:t xml:space="preserve">RTO: 45630 </w:t>
      </w:r>
      <w:r w:rsidR="00AB2904">
        <w:rPr>
          <w:rFonts w:asciiTheme="majorHAnsi" w:hAnsiTheme="majorHAnsi" w:cstheme="majorHAnsi"/>
          <w:i/>
          <w:iCs/>
          <w:sz w:val="20"/>
          <w:szCs w:val="20"/>
          <w:lang w:eastAsia="en-US"/>
        </w:rPr>
        <w:t>N</w:t>
      </w:r>
      <w:r w:rsidR="001B47F7" w:rsidRPr="00FE1BE1">
        <w:rPr>
          <w:rFonts w:asciiTheme="majorHAnsi" w:hAnsiTheme="majorHAnsi" w:cstheme="majorHAnsi"/>
          <w:i/>
          <w:iCs/>
          <w:sz w:val="20"/>
          <w:szCs w:val="20"/>
          <w:lang w:eastAsia="en-US"/>
        </w:rPr>
        <w:t>ationally Recognised Training</w:t>
      </w:r>
      <w:bookmarkEnd w:id="0"/>
    </w:p>
    <w:sectPr w:rsidR="00FE1BE1" w:rsidRPr="00AB2904" w:rsidSect="00D205E5">
      <w:headerReference w:type="even" r:id="rId12"/>
      <w:headerReference w:type="default" r:id="rId13"/>
      <w:footerReference w:type="even" r:id="rId14"/>
      <w:footerReference w:type="default" r:id="rId15"/>
      <w:headerReference w:type="first" r:id="rId16"/>
      <w:footerReference w:type="first" r:id="rId17"/>
      <w:pgSz w:w="11907" w:h="16840" w:code="9"/>
      <w:pgMar w:top="567" w:right="567" w:bottom="567" w:left="567" w:header="340" w:footer="342"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D8154" w14:textId="77777777" w:rsidR="00F64623" w:rsidRDefault="00F64623" w:rsidP="001A675A">
      <w:pPr>
        <w:spacing w:after="0" w:line="240" w:lineRule="auto"/>
      </w:pPr>
      <w:r>
        <w:separator/>
      </w:r>
    </w:p>
  </w:endnote>
  <w:endnote w:type="continuationSeparator" w:id="0">
    <w:p w14:paraId="7400C3A8" w14:textId="77777777" w:rsidR="00F64623" w:rsidRDefault="00F64623" w:rsidP="001A675A">
      <w:pPr>
        <w:spacing w:after="0" w:line="240" w:lineRule="auto"/>
      </w:pPr>
      <w:r>
        <w:continuationSeparator/>
      </w:r>
    </w:p>
  </w:endnote>
  <w:endnote w:type="continuationNotice" w:id="1">
    <w:p w14:paraId="42F331D3" w14:textId="77777777" w:rsidR="00F64623" w:rsidRDefault="00F646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67215" w14:textId="77777777" w:rsidR="00416AC3" w:rsidRDefault="00416A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5C641" w14:textId="739CA407" w:rsidR="000B3CD7" w:rsidRPr="00FC49B2" w:rsidRDefault="00135223" w:rsidP="000B3CD7">
    <w:pPr>
      <w:pStyle w:val="Footer"/>
      <w:spacing w:before="0"/>
      <w:jc w:val="center"/>
      <w:rPr>
        <w:sz w:val="16"/>
        <w:szCs w:val="16"/>
      </w:rPr>
    </w:pPr>
    <w:hyperlink r:id="rId1" w:history="1">
      <w:r w:rsidRPr="00CE0071">
        <w:rPr>
          <w:rStyle w:val="Hyperlink"/>
          <w:rFonts w:cs="Arial"/>
          <w:sz w:val="16"/>
          <w:szCs w:val="16"/>
        </w:rPr>
        <w:t>www.thehubforlearning.com.au</w:t>
      </w:r>
    </w:hyperlink>
    <w:r w:rsidR="000B3CD7" w:rsidRPr="00FC49B2">
      <w:rPr>
        <w:sz w:val="16"/>
        <w:szCs w:val="16"/>
      </w:rPr>
      <w:t xml:space="preserve"> I </w:t>
    </w:r>
    <w:r w:rsidR="005F0F64">
      <w:rPr>
        <w:sz w:val="16"/>
        <w:szCs w:val="16"/>
      </w:rPr>
      <w:t>0405 781 459</w:t>
    </w:r>
    <w:r w:rsidR="000B3CD7" w:rsidRPr="005F0F64">
      <w:rPr>
        <w:sz w:val="16"/>
        <w:szCs w:val="16"/>
      </w:rPr>
      <w:t xml:space="preserve"> I 6</w:t>
    </w:r>
    <w:r w:rsidR="000B3CD7" w:rsidRPr="00FC49B2">
      <w:rPr>
        <w:sz w:val="16"/>
        <w:szCs w:val="16"/>
      </w:rPr>
      <w:t xml:space="preserve"> Wedgewood Road HALLAM VIC 3803</w:t>
    </w:r>
  </w:p>
  <w:p w14:paraId="4468486B" w14:textId="4FFE308D" w:rsidR="000B3CD7" w:rsidRPr="00FC49B2" w:rsidRDefault="005F0F64" w:rsidP="000B3CD7">
    <w:pPr>
      <w:pStyle w:val="Footer"/>
      <w:spacing w:before="0"/>
      <w:jc w:val="center"/>
      <w:rPr>
        <w:sz w:val="16"/>
        <w:szCs w:val="16"/>
      </w:rPr>
    </w:pPr>
    <w:r>
      <w:rPr>
        <w:sz w:val="16"/>
        <w:szCs w:val="16"/>
      </w:rPr>
      <w:t xml:space="preserve">The Hub </w:t>
    </w:r>
    <w:proofErr w:type="gramStart"/>
    <w:r>
      <w:rPr>
        <w:sz w:val="16"/>
        <w:szCs w:val="16"/>
      </w:rPr>
      <w:t>For</w:t>
    </w:r>
    <w:proofErr w:type="gramEnd"/>
    <w:r>
      <w:rPr>
        <w:sz w:val="16"/>
        <w:szCs w:val="16"/>
      </w:rPr>
      <w:t xml:space="preserve"> Learning </w:t>
    </w:r>
    <w:r w:rsidR="000B3CD7" w:rsidRPr="00FC49B2">
      <w:rPr>
        <w:sz w:val="16"/>
        <w:szCs w:val="16"/>
      </w:rPr>
      <w:t xml:space="preserve">Pty Ltd </w:t>
    </w:r>
    <w:r>
      <w:rPr>
        <w:sz w:val="16"/>
        <w:szCs w:val="16"/>
      </w:rPr>
      <w:t xml:space="preserve">RTO 45630 </w:t>
    </w:r>
    <w:r w:rsidR="00DF2458">
      <w:rPr>
        <w:sz w:val="16"/>
        <w:szCs w:val="16"/>
      </w:rPr>
      <w:t xml:space="preserve">I </w:t>
    </w:r>
    <w:r w:rsidRPr="005F0F64">
      <w:rPr>
        <w:sz w:val="16"/>
        <w:szCs w:val="16"/>
      </w:rPr>
      <w:t>THL Course Booking Form v1.1 062024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FA634" w14:textId="6070C713" w:rsidR="00D46F00" w:rsidRDefault="00D46F00" w:rsidP="00E61D3E">
    <w:pPr>
      <w:pStyle w:val="Footer"/>
      <w:spacing w:before="0"/>
      <w:jc w:val="center"/>
      <w:rPr>
        <w:sz w:val="16"/>
        <w:szCs w:val="16"/>
      </w:rPr>
    </w:pPr>
    <w:hyperlink r:id="rId1" w:history="1">
      <w:r w:rsidRPr="00E61D3E">
        <w:rPr>
          <w:rStyle w:val="Hyperlink"/>
          <w:rFonts w:cs="Arial"/>
          <w:sz w:val="16"/>
          <w:szCs w:val="16"/>
        </w:rPr>
        <w:t>www.dnatraining.com.au</w:t>
      </w:r>
    </w:hyperlink>
    <w:r w:rsidRPr="00E61D3E">
      <w:rPr>
        <w:sz w:val="16"/>
        <w:szCs w:val="16"/>
      </w:rPr>
      <w:t xml:space="preserve"> I 0405 781 459 I </w:t>
    </w:r>
    <w:hyperlink r:id="rId2" w:history="1">
      <w:r w:rsidRPr="00E61D3E">
        <w:rPr>
          <w:rStyle w:val="Hyperlink"/>
          <w:rFonts w:cs="Arial"/>
          <w:sz w:val="16"/>
          <w:szCs w:val="16"/>
        </w:rPr>
        <w:t>admin@dnatraining.com.au</w:t>
      </w:r>
    </w:hyperlink>
    <w:r w:rsidRPr="00E61D3E">
      <w:rPr>
        <w:sz w:val="16"/>
        <w:szCs w:val="16"/>
      </w:rPr>
      <w:t xml:space="preserve"> I </w:t>
    </w:r>
    <w:r w:rsidR="00E61D3E" w:rsidRPr="00E61D3E">
      <w:rPr>
        <w:sz w:val="16"/>
        <w:szCs w:val="16"/>
      </w:rPr>
      <w:t>Office 4, Level 1, 6 Wedgewood Road HALLAM VIC 3803</w:t>
    </w:r>
  </w:p>
  <w:p w14:paraId="6191FE6A" w14:textId="0D45BD1A" w:rsidR="000B3CD7" w:rsidRPr="00E61D3E" w:rsidRDefault="000B3CD7" w:rsidP="00E61D3E">
    <w:pPr>
      <w:pStyle w:val="Footer"/>
      <w:spacing w:before="0"/>
      <w:jc w:val="center"/>
      <w:rPr>
        <w:sz w:val="16"/>
        <w:szCs w:val="16"/>
      </w:rPr>
    </w:pPr>
    <w:r w:rsidRPr="000B3CD7">
      <w:rPr>
        <w:sz w:val="16"/>
        <w:szCs w:val="16"/>
      </w:rPr>
      <w:t>DNA Training Solutions Pty Ltd - Course Booking Form V2.1 092020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F48DC" w14:textId="77777777" w:rsidR="00F64623" w:rsidRDefault="00F64623" w:rsidP="001A675A">
      <w:pPr>
        <w:spacing w:after="0" w:line="240" w:lineRule="auto"/>
      </w:pPr>
      <w:r>
        <w:separator/>
      </w:r>
    </w:p>
  </w:footnote>
  <w:footnote w:type="continuationSeparator" w:id="0">
    <w:p w14:paraId="4FC52106" w14:textId="77777777" w:rsidR="00F64623" w:rsidRDefault="00F64623" w:rsidP="001A675A">
      <w:pPr>
        <w:spacing w:after="0" w:line="240" w:lineRule="auto"/>
      </w:pPr>
      <w:r>
        <w:continuationSeparator/>
      </w:r>
    </w:p>
  </w:footnote>
  <w:footnote w:type="continuationNotice" w:id="1">
    <w:p w14:paraId="470BB3D2" w14:textId="77777777" w:rsidR="00F64623" w:rsidRDefault="00F6462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96772" w14:textId="77777777" w:rsidR="00416AC3" w:rsidRDefault="00416A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C0682" w14:textId="32A8BE5A" w:rsidR="00273B1B" w:rsidRPr="009E662E" w:rsidRDefault="00576A08" w:rsidP="00273B1B">
    <w:pPr>
      <w:spacing w:after="0"/>
      <w:jc w:val="right"/>
      <w:rPr>
        <w:rFonts w:ascii="Arial" w:hAnsi="Arial" w:cs="Arial"/>
        <w:sz w:val="18"/>
        <w:szCs w:val="18"/>
      </w:rPr>
    </w:pPr>
    <w:r w:rsidRPr="00576A08">
      <w:rPr>
        <w:rFonts w:ascii="Arial" w:hAnsi="Arial" w:cs="Arial"/>
        <w:noProof/>
        <w:sz w:val="18"/>
        <w:szCs w:val="18"/>
      </w:rPr>
      <w:drawing>
        <wp:anchor distT="0" distB="0" distL="114300" distR="114300" simplePos="0" relativeHeight="251660288" behindDoc="0" locked="0" layoutInCell="1" allowOverlap="1" wp14:anchorId="7B3AA3BA" wp14:editId="22E3A89B">
          <wp:simplePos x="0" y="0"/>
          <wp:positionH relativeFrom="column">
            <wp:posOffset>-70485</wp:posOffset>
          </wp:positionH>
          <wp:positionV relativeFrom="paragraph">
            <wp:posOffset>-40640</wp:posOffset>
          </wp:positionV>
          <wp:extent cx="1455420" cy="554986"/>
          <wp:effectExtent l="0" t="0" r="0" b="0"/>
          <wp:wrapThrough wrapText="bothSides">
            <wp:wrapPolygon edited="0">
              <wp:start x="2545" y="0"/>
              <wp:lineTo x="848" y="6680"/>
              <wp:lineTo x="283" y="9649"/>
              <wp:lineTo x="283" y="14103"/>
              <wp:lineTo x="1979" y="20041"/>
              <wp:lineTo x="2545" y="20784"/>
              <wp:lineTo x="3958" y="20784"/>
              <wp:lineTo x="14419" y="20041"/>
              <wp:lineTo x="20921" y="17072"/>
              <wp:lineTo x="21204" y="5938"/>
              <wp:lineTo x="18377" y="3711"/>
              <wp:lineTo x="3675" y="0"/>
              <wp:lineTo x="2545" y="0"/>
            </wp:wrapPolygon>
          </wp:wrapThrough>
          <wp:docPr id="1681887599" name="Picture 4" descr="A green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887599" name="Picture 4" descr="A green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5420" cy="554986"/>
                  </a:xfrm>
                  <a:prstGeom prst="rect">
                    <a:avLst/>
                  </a:prstGeom>
                  <a:noFill/>
                  <a:ln>
                    <a:noFill/>
                  </a:ln>
                </pic:spPr>
              </pic:pic>
            </a:graphicData>
          </a:graphic>
        </wp:anchor>
      </w:drawing>
    </w:r>
    <w:r w:rsidR="00AB4637">
      <w:rPr>
        <w:rFonts w:ascii="Arial" w:hAnsi="Arial" w:cs="Arial"/>
        <w:noProof/>
        <w:sz w:val="18"/>
        <w:szCs w:val="18"/>
      </w:rPr>
      <w:drawing>
        <wp:anchor distT="0" distB="0" distL="114300" distR="114300" simplePos="0" relativeHeight="251658240" behindDoc="1" locked="0" layoutInCell="1" allowOverlap="1" wp14:anchorId="0B9AAE0E" wp14:editId="0E9B5F16">
          <wp:simplePos x="0" y="0"/>
          <wp:positionH relativeFrom="column">
            <wp:posOffset>4163060</wp:posOffset>
          </wp:positionH>
          <wp:positionV relativeFrom="paragraph">
            <wp:posOffset>-39370</wp:posOffset>
          </wp:positionV>
          <wp:extent cx="1113182" cy="642717"/>
          <wp:effectExtent l="0" t="0" r="0" b="5080"/>
          <wp:wrapNone/>
          <wp:docPr id="12708805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880589" name="Picture 1270880589"/>
                  <pic:cNvPicPr/>
                </pic:nvPicPr>
                <pic:blipFill>
                  <a:blip r:embed="rId2"/>
                  <a:stretch>
                    <a:fillRect/>
                  </a:stretch>
                </pic:blipFill>
                <pic:spPr>
                  <a:xfrm>
                    <a:off x="0" y="0"/>
                    <a:ext cx="1113182" cy="642717"/>
                  </a:xfrm>
                  <a:prstGeom prst="rect">
                    <a:avLst/>
                  </a:prstGeom>
                </pic:spPr>
              </pic:pic>
            </a:graphicData>
          </a:graphic>
          <wp14:sizeRelH relativeFrom="margin">
            <wp14:pctWidth>0</wp14:pctWidth>
          </wp14:sizeRelH>
          <wp14:sizeRelV relativeFrom="margin">
            <wp14:pctHeight>0</wp14:pctHeight>
          </wp14:sizeRelV>
        </wp:anchor>
      </w:drawing>
    </w:r>
    <w:r w:rsidR="00D67FB0" w:rsidRPr="009E662E">
      <w:rPr>
        <w:rFonts w:ascii="Arial" w:hAnsi="Arial" w:cs="Arial"/>
        <w:sz w:val="18"/>
        <w:szCs w:val="18"/>
      </w:rPr>
      <w:t xml:space="preserve">ABN </w:t>
    </w:r>
    <w:r w:rsidR="00F45570" w:rsidRPr="00F45570">
      <w:rPr>
        <w:rFonts w:ascii="Arial" w:hAnsi="Arial" w:cs="Arial"/>
        <w:sz w:val="18"/>
        <w:szCs w:val="18"/>
      </w:rPr>
      <w:t>23 638 816 127</w:t>
    </w:r>
    <w:r w:rsidR="00273B1B" w:rsidRPr="009E662E">
      <w:rPr>
        <w:rFonts w:ascii="Arial" w:hAnsi="Arial" w:cs="Arial"/>
        <w:sz w:val="18"/>
        <w:szCs w:val="18"/>
      </w:rPr>
      <w:t xml:space="preserve"> </w:t>
    </w:r>
  </w:p>
  <w:p w14:paraId="6C2053A1" w14:textId="568B749D" w:rsidR="00273B1B" w:rsidRPr="009E662E" w:rsidRDefault="00F45570" w:rsidP="00273B1B">
    <w:pPr>
      <w:spacing w:after="0"/>
      <w:jc w:val="right"/>
      <w:rPr>
        <w:rFonts w:ascii="Arial" w:hAnsi="Arial" w:cs="Arial"/>
        <w:bCs/>
        <w:i/>
        <w:iCs/>
        <w:sz w:val="18"/>
        <w:szCs w:val="18"/>
      </w:rPr>
    </w:pPr>
    <w:r>
      <w:rPr>
        <w:rFonts w:ascii="Arial" w:hAnsi="Arial" w:cs="Arial"/>
        <w:sz w:val="18"/>
        <w:szCs w:val="18"/>
      </w:rPr>
      <w:t>The Hub for Learning</w:t>
    </w:r>
    <w:r w:rsidR="00273B1B" w:rsidRPr="009E662E">
      <w:rPr>
        <w:rFonts w:ascii="Arial" w:hAnsi="Arial" w:cs="Arial"/>
        <w:sz w:val="18"/>
        <w:szCs w:val="18"/>
      </w:rPr>
      <w:t xml:space="preserve"> Pty Ltd</w:t>
    </w:r>
  </w:p>
  <w:p w14:paraId="13A812F4" w14:textId="4367BD7E" w:rsidR="00576A08" w:rsidRPr="00576A08" w:rsidRDefault="00576A08" w:rsidP="00576A08">
    <w:pPr>
      <w:spacing w:after="0"/>
      <w:jc w:val="right"/>
      <w:rPr>
        <w:rFonts w:ascii="Arial" w:hAnsi="Arial" w:cs="Arial"/>
        <w:sz w:val="18"/>
        <w:szCs w:val="18"/>
      </w:rPr>
    </w:pPr>
  </w:p>
  <w:p w14:paraId="2F353D80" w14:textId="171EC06D" w:rsidR="00273B1B" w:rsidRPr="009E662E" w:rsidRDefault="00F45570" w:rsidP="00273B1B">
    <w:pPr>
      <w:spacing w:after="0"/>
      <w:jc w:val="right"/>
      <w:rPr>
        <w:rFonts w:ascii="Arial" w:hAnsi="Arial" w:cs="Arial"/>
        <w:sz w:val="18"/>
        <w:szCs w:val="18"/>
      </w:rPr>
    </w:pPr>
    <w:r>
      <w:rPr>
        <w:rFonts w:ascii="Arial" w:hAnsi="Arial" w:cs="Arial"/>
        <w:sz w:val="18"/>
        <w:szCs w:val="18"/>
      </w:rPr>
      <w:t>RTO 45630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D20E2" w14:textId="77777777" w:rsidR="00416AC3" w:rsidRDefault="00416A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F6A05"/>
    <w:multiLevelType w:val="hybridMultilevel"/>
    <w:tmpl w:val="655E5C04"/>
    <w:lvl w:ilvl="0" w:tplc="B626654A">
      <w:start w:val="25"/>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302F2B"/>
    <w:multiLevelType w:val="hybridMultilevel"/>
    <w:tmpl w:val="66A423BC"/>
    <w:lvl w:ilvl="0" w:tplc="4A68D1A0">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0CD508E4"/>
    <w:multiLevelType w:val="hybridMultilevel"/>
    <w:tmpl w:val="449C812A"/>
    <w:lvl w:ilvl="0" w:tplc="CD28FE3E">
      <w:numFmt w:val="bullet"/>
      <w:lvlText w:val="•"/>
      <w:lvlJc w:val="left"/>
      <w:pPr>
        <w:ind w:left="1080" w:hanging="72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D67C7A"/>
    <w:multiLevelType w:val="hybridMultilevel"/>
    <w:tmpl w:val="B2FAC8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050D58"/>
    <w:multiLevelType w:val="hybridMultilevel"/>
    <w:tmpl w:val="2AD815C8"/>
    <w:lvl w:ilvl="0" w:tplc="5E76496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015371"/>
    <w:multiLevelType w:val="hybridMultilevel"/>
    <w:tmpl w:val="0D54943E"/>
    <w:lvl w:ilvl="0" w:tplc="4A68D1A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3304E57"/>
    <w:multiLevelType w:val="hybridMultilevel"/>
    <w:tmpl w:val="45401D7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7" w15:restartNumberingAfterBreak="0">
    <w:nsid w:val="13CC3062"/>
    <w:multiLevelType w:val="hybridMultilevel"/>
    <w:tmpl w:val="91ECA98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8FA7556"/>
    <w:multiLevelType w:val="hybridMultilevel"/>
    <w:tmpl w:val="96D01F2C"/>
    <w:lvl w:ilvl="0" w:tplc="5E76496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9DC3886"/>
    <w:multiLevelType w:val="hybridMultilevel"/>
    <w:tmpl w:val="DA521B1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B012498"/>
    <w:multiLevelType w:val="hybridMultilevel"/>
    <w:tmpl w:val="929CF41C"/>
    <w:lvl w:ilvl="0" w:tplc="4A68D1A0">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1FA523E2"/>
    <w:multiLevelType w:val="hybridMultilevel"/>
    <w:tmpl w:val="945617D8"/>
    <w:lvl w:ilvl="0" w:tplc="4A68D1A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3A05890"/>
    <w:multiLevelType w:val="hybridMultilevel"/>
    <w:tmpl w:val="7D0490C6"/>
    <w:lvl w:ilvl="0" w:tplc="81203B04">
      <w:start w:val="428"/>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6CE5734"/>
    <w:multiLevelType w:val="hybridMultilevel"/>
    <w:tmpl w:val="464660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9BB3064"/>
    <w:multiLevelType w:val="hybridMultilevel"/>
    <w:tmpl w:val="BF802EBC"/>
    <w:lvl w:ilvl="0" w:tplc="05201B10">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5" w15:restartNumberingAfterBreak="0">
    <w:nsid w:val="29EC08EF"/>
    <w:multiLevelType w:val="hybridMultilevel"/>
    <w:tmpl w:val="ACD042A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A8617B3"/>
    <w:multiLevelType w:val="multilevel"/>
    <w:tmpl w:val="BE82FF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DDC0890"/>
    <w:multiLevelType w:val="hybridMultilevel"/>
    <w:tmpl w:val="3DD45A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1C92CC7"/>
    <w:multiLevelType w:val="hybridMultilevel"/>
    <w:tmpl w:val="045823F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4206307"/>
    <w:multiLevelType w:val="hybridMultilevel"/>
    <w:tmpl w:val="EF7A996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4851B56"/>
    <w:multiLevelType w:val="hybridMultilevel"/>
    <w:tmpl w:val="4F781790"/>
    <w:lvl w:ilvl="0" w:tplc="83469C8C">
      <w:start w:val="475"/>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8781BF5"/>
    <w:multiLevelType w:val="hybridMultilevel"/>
    <w:tmpl w:val="DC264B24"/>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9CC0E9E"/>
    <w:multiLevelType w:val="hybridMultilevel"/>
    <w:tmpl w:val="4008D14E"/>
    <w:lvl w:ilvl="0" w:tplc="11B6B39E">
      <w:start w:val="3"/>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A0473F6"/>
    <w:multiLevelType w:val="hybridMultilevel"/>
    <w:tmpl w:val="ACD042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C3446D5"/>
    <w:multiLevelType w:val="hybridMultilevel"/>
    <w:tmpl w:val="327888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4E84CCE"/>
    <w:multiLevelType w:val="hybridMultilevel"/>
    <w:tmpl w:val="A676A8A2"/>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6864EF8"/>
    <w:multiLevelType w:val="hybridMultilevel"/>
    <w:tmpl w:val="96FCE2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90575C6"/>
    <w:multiLevelType w:val="hybridMultilevel"/>
    <w:tmpl w:val="FBFCBC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B5B24A8"/>
    <w:multiLevelType w:val="hybridMultilevel"/>
    <w:tmpl w:val="16343088"/>
    <w:lvl w:ilvl="0" w:tplc="4A68D1A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6E60756"/>
    <w:multiLevelType w:val="hybridMultilevel"/>
    <w:tmpl w:val="27401A46"/>
    <w:lvl w:ilvl="0" w:tplc="D5B03956">
      <w:start w:val="2320"/>
      <w:numFmt w:val="bullet"/>
      <w:lvlText w:val=""/>
      <w:lvlJc w:val="left"/>
      <w:pPr>
        <w:ind w:left="720" w:hanging="360"/>
      </w:pPr>
      <w:rPr>
        <w:rFonts w:ascii="Symbol" w:eastAsia="Times New Roman" w:hAnsi="Symbol" w:cs="Arial" w:hint="default"/>
        <w:b/>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DAC53CD"/>
    <w:multiLevelType w:val="hybridMultilevel"/>
    <w:tmpl w:val="D206B10A"/>
    <w:lvl w:ilvl="0" w:tplc="83D86E10">
      <w:start w:val="3"/>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E8C6869"/>
    <w:multiLevelType w:val="hybridMultilevel"/>
    <w:tmpl w:val="9CB0B1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1CB01B8"/>
    <w:multiLevelType w:val="hybridMultilevel"/>
    <w:tmpl w:val="1E3425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35C16BB"/>
    <w:multiLevelType w:val="hybridMultilevel"/>
    <w:tmpl w:val="7D022CB6"/>
    <w:lvl w:ilvl="0" w:tplc="4A68D1A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3E46822"/>
    <w:multiLevelType w:val="hybridMultilevel"/>
    <w:tmpl w:val="68DC24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4C06BCC"/>
    <w:multiLevelType w:val="hybridMultilevel"/>
    <w:tmpl w:val="77A0D8FC"/>
    <w:lvl w:ilvl="0" w:tplc="4A68D1A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6B037C3"/>
    <w:multiLevelType w:val="hybridMultilevel"/>
    <w:tmpl w:val="E688AB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8293264"/>
    <w:multiLevelType w:val="hybridMultilevel"/>
    <w:tmpl w:val="CD1089F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8" w15:restartNumberingAfterBreak="0">
    <w:nsid w:val="7108098A"/>
    <w:multiLevelType w:val="hybridMultilevel"/>
    <w:tmpl w:val="413AAD94"/>
    <w:lvl w:ilvl="0" w:tplc="0C09000F">
      <w:start w:val="1"/>
      <w:numFmt w:val="decimal"/>
      <w:lvlText w:val="%1."/>
      <w:lvlJc w:val="left"/>
      <w:pPr>
        <w:ind w:left="720" w:hanging="360"/>
      </w:p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9" w15:restartNumberingAfterBreak="0">
    <w:nsid w:val="72125B27"/>
    <w:multiLevelType w:val="multilevel"/>
    <w:tmpl w:val="77187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B560DD"/>
    <w:multiLevelType w:val="hybridMultilevel"/>
    <w:tmpl w:val="92D479E0"/>
    <w:lvl w:ilvl="0" w:tplc="4A68D1A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7BA7ACE"/>
    <w:multiLevelType w:val="hybridMultilevel"/>
    <w:tmpl w:val="1E26067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7A486316"/>
    <w:multiLevelType w:val="hybridMultilevel"/>
    <w:tmpl w:val="0706AC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7EC7767B"/>
    <w:multiLevelType w:val="hybridMultilevel"/>
    <w:tmpl w:val="4FBAFC3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443614998">
    <w:abstractNumId w:val="24"/>
  </w:num>
  <w:num w:numId="2" w16cid:durableId="1662199806">
    <w:abstractNumId w:val="2"/>
  </w:num>
  <w:num w:numId="3" w16cid:durableId="1530606136">
    <w:abstractNumId w:val="27"/>
  </w:num>
  <w:num w:numId="4" w16cid:durableId="1172379937">
    <w:abstractNumId w:val="34"/>
  </w:num>
  <w:num w:numId="5" w16cid:durableId="1167670744">
    <w:abstractNumId w:val="3"/>
  </w:num>
  <w:num w:numId="6" w16cid:durableId="48725924">
    <w:abstractNumId w:val="18"/>
  </w:num>
  <w:num w:numId="7" w16cid:durableId="1007362014">
    <w:abstractNumId w:val="38"/>
    <w:lvlOverride w:ilvl="0">
      <w:startOverride w:val="1"/>
    </w:lvlOverride>
    <w:lvlOverride w:ilvl="1"/>
    <w:lvlOverride w:ilvl="2"/>
    <w:lvlOverride w:ilvl="3"/>
    <w:lvlOverride w:ilvl="4"/>
    <w:lvlOverride w:ilvl="5"/>
    <w:lvlOverride w:ilvl="6"/>
    <w:lvlOverride w:ilvl="7"/>
    <w:lvlOverride w:ilvl="8"/>
  </w:num>
  <w:num w:numId="8" w16cid:durableId="2049256926">
    <w:abstractNumId w:val="37"/>
  </w:num>
  <w:num w:numId="9" w16cid:durableId="1573468936">
    <w:abstractNumId w:val="40"/>
  </w:num>
  <w:num w:numId="10" w16cid:durableId="482939479">
    <w:abstractNumId w:val="28"/>
  </w:num>
  <w:num w:numId="11" w16cid:durableId="8680106">
    <w:abstractNumId w:val="42"/>
  </w:num>
  <w:num w:numId="12" w16cid:durableId="1781804230">
    <w:abstractNumId w:val="33"/>
  </w:num>
  <w:num w:numId="13" w16cid:durableId="1294680177">
    <w:abstractNumId w:val="25"/>
  </w:num>
  <w:num w:numId="14" w16cid:durableId="284506631">
    <w:abstractNumId w:val="39"/>
  </w:num>
  <w:num w:numId="15" w16cid:durableId="1939218875">
    <w:abstractNumId w:val="43"/>
  </w:num>
  <w:num w:numId="16" w16cid:durableId="1129208537">
    <w:abstractNumId w:val="31"/>
  </w:num>
  <w:num w:numId="17" w16cid:durableId="801314141">
    <w:abstractNumId w:val="41"/>
  </w:num>
  <w:num w:numId="18" w16cid:durableId="1674189520">
    <w:abstractNumId w:val="35"/>
  </w:num>
  <w:num w:numId="19" w16cid:durableId="1440488310">
    <w:abstractNumId w:val="20"/>
  </w:num>
  <w:num w:numId="20" w16cid:durableId="1159535850">
    <w:abstractNumId w:val="19"/>
  </w:num>
  <w:num w:numId="21" w16cid:durableId="477192472">
    <w:abstractNumId w:val="4"/>
  </w:num>
  <w:num w:numId="22" w16cid:durableId="1684480007">
    <w:abstractNumId w:val="17"/>
  </w:num>
  <w:num w:numId="23" w16cid:durableId="1962689400">
    <w:abstractNumId w:val="36"/>
  </w:num>
  <w:num w:numId="24" w16cid:durableId="177013513">
    <w:abstractNumId w:val="26"/>
  </w:num>
  <w:num w:numId="25" w16cid:durableId="1856919070">
    <w:abstractNumId w:val="14"/>
  </w:num>
  <w:num w:numId="26" w16cid:durableId="1601066845">
    <w:abstractNumId w:val="30"/>
  </w:num>
  <w:num w:numId="27" w16cid:durableId="570501517">
    <w:abstractNumId w:val="12"/>
  </w:num>
  <w:num w:numId="28" w16cid:durableId="207184724">
    <w:abstractNumId w:val="29"/>
  </w:num>
  <w:num w:numId="29" w16cid:durableId="1171524540">
    <w:abstractNumId w:val="9"/>
  </w:num>
  <w:num w:numId="30" w16cid:durableId="575095802">
    <w:abstractNumId w:val="8"/>
  </w:num>
  <w:num w:numId="31" w16cid:durableId="1232733885">
    <w:abstractNumId w:val="21"/>
  </w:num>
  <w:num w:numId="32" w16cid:durableId="256912302">
    <w:abstractNumId w:val="0"/>
  </w:num>
  <w:num w:numId="33" w16cid:durableId="1648391644">
    <w:abstractNumId w:val="7"/>
  </w:num>
  <w:num w:numId="34" w16cid:durableId="2036537998">
    <w:abstractNumId w:val="16"/>
  </w:num>
  <w:num w:numId="35" w16cid:durableId="1197044336">
    <w:abstractNumId w:val="15"/>
  </w:num>
  <w:num w:numId="36" w16cid:durableId="649287409">
    <w:abstractNumId w:val="13"/>
  </w:num>
  <w:num w:numId="37" w16cid:durableId="1949771380">
    <w:abstractNumId w:val="23"/>
  </w:num>
  <w:num w:numId="38" w16cid:durableId="791554630">
    <w:abstractNumId w:val="22"/>
  </w:num>
  <w:num w:numId="39" w16cid:durableId="162557675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62734826">
    <w:abstractNumId w:val="6"/>
  </w:num>
  <w:num w:numId="41" w16cid:durableId="1430392356">
    <w:abstractNumId w:val="11"/>
  </w:num>
  <w:num w:numId="42" w16cid:durableId="825172834">
    <w:abstractNumId w:val="10"/>
  </w:num>
  <w:num w:numId="43" w16cid:durableId="1693149720">
    <w:abstractNumId w:val="32"/>
  </w:num>
  <w:num w:numId="44" w16cid:durableId="1573926101">
    <w:abstractNumId w:val="5"/>
  </w:num>
  <w:num w:numId="45" w16cid:durableId="16469338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75A"/>
    <w:rsid w:val="0000322C"/>
    <w:rsid w:val="00006D9F"/>
    <w:rsid w:val="00007717"/>
    <w:rsid w:val="00010986"/>
    <w:rsid w:val="00011ADC"/>
    <w:rsid w:val="00012877"/>
    <w:rsid w:val="00012EA5"/>
    <w:rsid w:val="00013E20"/>
    <w:rsid w:val="000212A5"/>
    <w:rsid w:val="000214FB"/>
    <w:rsid w:val="000325B2"/>
    <w:rsid w:val="000336F3"/>
    <w:rsid w:val="00035AD5"/>
    <w:rsid w:val="00041028"/>
    <w:rsid w:val="0004248D"/>
    <w:rsid w:val="000425B6"/>
    <w:rsid w:val="000470EE"/>
    <w:rsid w:val="000522DF"/>
    <w:rsid w:val="0005304B"/>
    <w:rsid w:val="000602B2"/>
    <w:rsid w:val="000613C9"/>
    <w:rsid w:val="00061D8E"/>
    <w:rsid w:val="000624B3"/>
    <w:rsid w:val="00067181"/>
    <w:rsid w:val="000822C3"/>
    <w:rsid w:val="00083385"/>
    <w:rsid w:val="00085280"/>
    <w:rsid w:val="000928ED"/>
    <w:rsid w:val="000958A4"/>
    <w:rsid w:val="000A06EC"/>
    <w:rsid w:val="000A2767"/>
    <w:rsid w:val="000A27DE"/>
    <w:rsid w:val="000A2C19"/>
    <w:rsid w:val="000A5110"/>
    <w:rsid w:val="000B3A2E"/>
    <w:rsid w:val="000B3CD7"/>
    <w:rsid w:val="000B44FE"/>
    <w:rsid w:val="000B483C"/>
    <w:rsid w:val="000B7621"/>
    <w:rsid w:val="000C2C48"/>
    <w:rsid w:val="000C318B"/>
    <w:rsid w:val="000C73F1"/>
    <w:rsid w:val="000C7938"/>
    <w:rsid w:val="000C79FB"/>
    <w:rsid w:val="000D136F"/>
    <w:rsid w:val="000D1456"/>
    <w:rsid w:val="000D1908"/>
    <w:rsid w:val="000D38E1"/>
    <w:rsid w:val="000D4C1B"/>
    <w:rsid w:val="000D66A1"/>
    <w:rsid w:val="000E5A37"/>
    <w:rsid w:val="000E5F42"/>
    <w:rsid w:val="000E6134"/>
    <w:rsid w:val="000E641E"/>
    <w:rsid w:val="000E69D8"/>
    <w:rsid w:val="000E6BE6"/>
    <w:rsid w:val="000F286C"/>
    <w:rsid w:val="000F2D48"/>
    <w:rsid w:val="000F34E1"/>
    <w:rsid w:val="000F5112"/>
    <w:rsid w:val="000F5F97"/>
    <w:rsid w:val="00101271"/>
    <w:rsid w:val="001012AE"/>
    <w:rsid w:val="00101348"/>
    <w:rsid w:val="00106D8C"/>
    <w:rsid w:val="0011191D"/>
    <w:rsid w:val="001141F7"/>
    <w:rsid w:val="00116398"/>
    <w:rsid w:val="0012384A"/>
    <w:rsid w:val="00123A59"/>
    <w:rsid w:val="001260F6"/>
    <w:rsid w:val="00133F59"/>
    <w:rsid w:val="0013478F"/>
    <w:rsid w:val="0013506D"/>
    <w:rsid w:val="00135223"/>
    <w:rsid w:val="00140B99"/>
    <w:rsid w:val="00141F44"/>
    <w:rsid w:val="0014326B"/>
    <w:rsid w:val="00147ED7"/>
    <w:rsid w:val="00147FC6"/>
    <w:rsid w:val="00154BCA"/>
    <w:rsid w:val="00157791"/>
    <w:rsid w:val="001611C8"/>
    <w:rsid w:val="00170702"/>
    <w:rsid w:val="00172665"/>
    <w:rsid w:val="00172D22"/>
    <w:rsid w:val="00174016"/>
    <w:rsid w:val="00177A95"/>
    <w:rsid w:val="001820D2"/>
    <w:rsid w:val="00190368"/>
    <w:rsid w:val="00191289"/>
    <w:rsid w:val="00193BBC"/>
    <w:rsid w:val="0019573F"/>
    <w:rsid w:val="00196B82"/>
    <w:rsid w:val="00196E45"/>
    <w:rsid w:val="00197688"/>
    <w:rsid w:val="001A4842"/>
    <w:rsid w:val="001A640F"/>
    <w:rsid w:val="001A675A"/>
    <w:rsid w:val="001A6980"/>
    <w:rsid w:val="001A7B18"/>
    <w:rsid w:val="001B263C"/>
    <w:rsid w:val="001B4498"/>
    <w:rsid w:val="001B47F7"/>
    <w:rsid w:val="001B545E"/>
    <w:rsid w:val="001C1D68"/>
    <w:rsid w:val="001D13BD"/>
    <w:rsid w:val="001D2C70"/>
    <w:rsid w:val="001E1E33"/>
    <w:rsid w:val="001E3A91"/>
    <w:rsid w:val="001E6ACF"/>
    <w:rsid w:val="001F201D"/>
    <w:rsid w:val="001F6036"/>
    <w:rsid w:val="002002B1"/>
    <w:rsid w:val="00201D7A"/>
    <w:rsid w:val="00206829"/>
    <w:rsid w:val="0020684A"/>
    <w:rsid w:val="00210D4F"/>
    <w:rsid w:val="002111D5"/>
    <w:rsid w:val="002227C9"/>
    <w:rsid w:val="00224085"/>
    <w:rsid w:val="002240C1"/>
    <w:rsid w:val="00224F9C"/>
    <w:rsid w:val="0022635E"/>
    <w:rsid w:val="00233BDA"/>
    <w:rsid w:val="00244245"/>
    <w:rsid w:val="00244595"/>
    <w:rsid w:val="00250850"/>
    <w:rsid w:val="00252B78"/>
    <w:rsid w:val="00254422"/>
    <w:rsid w:val="00256893"/>
    <w:rsid w:val="0025756D"/>
    <w:rsid w:val="00257EE3"/>
    <w:rsid w:val="00264B36"/>
    <w:rsid w:val="00264C4B"/>
    <w:rsid w:val="00265301"/>
    <w:rsid w:val="00266FED"/>
    <w:rsid w:val="00273B1B"/>
    <w:rsid w:val="0028262E"/>
    <w:rsid w:val="002830C9"/>
    <w:rsid w:val="00283294"/>
    <w:rsid w:val="0029408E"/>
    <w:rsid w:val="002A63B1"/>
    <w:rsid w:val="002A721C"/>
    <w:rsid w:val="002B66D7"/>
    <w:rsid w:val="002B68CA"/>
    <w:rsid w:val="002C1C23"/>
    <w:rsid w:val="002C3076"/>
    <w:rsid w:val="002C31B7"/>
    <w:rsid w:val="002C4F37"/>
    <w:rsid w:val="002C5F00"/>
    <w:rsid w:val="002D3C31"/>
    <w:rsid w:val="002D63B8"/>
    <w:rsid w:val="002D7C99"/>
    <w:rsid w:val="002E35C1"/>
    <w:rsid w:val="002E3E41"/>
    <w:rsid w:val="002E467B"/>
    <w:rsid w:val="002E76D3"/>
    <w:rsid w:val="002F506C"/>
    <w:rsid w:val="002F5DB2"/>
    <w:rsid w:val="002F63EB"/>
    <w:rsid w:val="003048E2"/>
    <w:rsid w:val="003116FC"/>
    <w:rsid w:val="003150D4"/>
    <w:rsid w:val="003160BE"/>
    <w:rsid w:val="00317D4C"/>
    <w:rsid w:val="00320C0B"/>
    <w:rsid w:val="00320F99"/>
    <w:rsid w:val="00322521"/>
    <w:rsid w:val="003228E9"/>
    <w:rsid w:val="00322C79"/>
    <w:rsid w:val="00327225"/>
    <w:rsid w:val="00327DAE"/>
    <w:rsid w:val="003339D3"/>
    <w:rsid w:val="00335047"/>
    <w:rsid w:val="00335E36"/>
    <w:rsid w:val="0033704A"/>
    <w:rsid w:val="00337B6B"/>
    <w:rsid w:val="00340601"/>
    <w:rsid w:val="00341424"/>
    <w:rsid w:val="00342F0F"/>
    <w:rsid w:val="003461C3"/>
    <w:rsid w:val="003479C5"/>
    <w:rsid w:val="0035519A"/>
    <w:rsid w:val="003551E6"/>
    <w:rsid w:val="0036137C"/>
    <w:rsid w:val="0036422E"/>
    <w:rsid w:val="00366ACF"/>
    <w:rsid w:val="003717B7"/>
    <w:rsid w:val="0037338E"/>
    <w:rsid w:val="00373988"/>
    <w:rsid w:val="00374DAC"/>
    <w:rsid w:val="003753FA"/>
    <w:rsid w:val="0038478B"/>
    <w:rsid w:val="00387F43"/>
    <w:rsid w:val="003918CF"/>
    <w:rsid w:val="00392924"/>
    <w:rsid w:val="003955E5"/>
    <w:rsid w:val="00395907"/>
    <w:rsid w:val="00397BC0"/>
    <w:rsid w:val="003A0AAD"/>
    <w:rsid w:val="003A2F3F"/>
    <w:rsid w:val="003A795B"/>
    <w:rsid w:val="003A7AAC"/>
    <w:rsid w:val="003B07F9"/>
    <w:rsid w:val="003B08C3"/>
    <w:rsid w:val="003B1A0B"/>
    <w:rsid w:val="003C2A34"/>
    <w:rsid w:val="003C2D9A"/>
    <w:rsid w:val="003D5016"/>
    <w:rsid w:val="003D6495"/>
    <w:rsid w:val="003D6816"/>
    <w:rsid w:val="003F1D17"/>
    <w:rsid w:val="003F5F95"/>
    <w:rsid w:val="003F61A4"/>
    <w:rsid w:val="0040247D"/>
    <w:rsid w:val="00402CBA"/>
    <w:rsid w:val="00404558"/>
    <w:rsid w:val="00405957"/>
    <w:rsid w:val="00406FB3"/>
    <w:rsid w:val="00410D38"/>
    <w:rsid w:val="00411F3F"/>
    <w:rsid w:val="00414E66"/>
    <w:rsid w:val="00416AC3"/>
    <w:rsid w:val="0042036C"/>
    <w:rsid w:val="004225D2"/>
    <w:rsid w:val="00422B78"/>
    <w:rsid w:val="004270B7"/>
    <w:rsid w:val="00427125"/>
    <w:rsid w:val="004307A8"/>
    <w:rsid w:val="00430A2F"/>
    <w:rsid w:val="00432E4B"/>
    <w:rsid w:val="00432F32"/>
    <w:rsid w:val="00435626"/>
    <w:rsid w:val="004356AF"/>
    <w:rsid w:val="0044121B"/>
    <w:rsid w:val="004426B6"/>
    <w:rsid w:val="00450511"/>
    <w:rsid w:val="0045264F"/>
    <w:rsid w:val="004532D9"/>
    <w:rsid w:val="00453526"/>
    <w:rsid w:val="00462AB3"/>
    <w:rsid w:val="00463DBF"/>
    <w:rsid w:val="004644EB"/>
    <w:rsid w:val="00471A15"/>
    <w:rsid w:val="004727A9"/>
    <w:rsid w:val="00473DD6"/>
    <w:rsid w:val="00483210"/>
    <w:rsid w:val="004856A4"/>
    <w:rsid w:val="00487802"/>
    <w:rsid w:val="00487AE8"/>
    <w:rsid w:val="00487BEA"/>
    <w:rsid w:val="00494AAC"/>
    <w:rsid w:val="004957CD"/>
    <w:rsid w:val="004A042C"/>
    <w:rsid w:val="004A0C03"/>
    <w:rsid w:val="004B2EE0"/>
    <w:rsid w:val="004B5E0D"/>
    <w:rsid w:val="004B624E"/>
    <w:rsid w:val="004C05A8"/>
    <w:rsid w:val="004C6707"/>
    <w:rsid w:val="004D2256"/>
    <w:rsid w:val="004D231C"/>
    <w:rsid w:val="004D28F8"/>
    <w:rsid w:val="004D54D1"/>
    <w:rsid w:val="004D589E"/>
    <w:rsid w:val="004D6C25"/>
    <w:rsid w:val="004D7A41"/>
    <w:rsid w:val="004E09B5"/>
    <w:rsid w:val="004E334B"/>
    <w:rsid w:val="004E7200"/>
    <w:rsid w:val="004F27ED"/>
    <w:rsid w:val="004F6DDE"/>
    <w:rsid w:val="004F71D4"/>
    <w:rsid w:val="00502B88"/>
    <w:rsid w:val="00502D1D"/>
    <w:rsid w:val="005034D6"/>
    <w:rsid w:val="00503F1C"/>
    <w:rsid w:val="0050423C"/>
    <w:rsid w:val="0050657B"/>
    <w:rsid w:val="00514EEC"/>
    <w:rsid w:val="00515881"/>
    <w:rsid w:val="00515A93"/>
    <w:rsid w:val="00522E18"/>
    <w:rsid w:val="00531CB3"/>
    <w:rsid w:val="00533BAD"/>
    <w:rsid w:val="005374EE"/>
    <w:rsid w:val="005408D1"/>
    <w:rsid w:val="00540FC0"/>
    <w:rsid w:val="00543E90"/>
    <w:rsid w:val="00545953"/>
    <w:rsid w:val="0054626A"/>
    <w:rsid w:val="00554DD4"/>
    <w:rsid w:val="00554F69"/>
    <w:rsid w:val="0055521D"/>
    <w:rsid w:val="00555540"/>
    <w:rsid w:val="00556077"/>
    <w:rsid w:val="005565A8"/>
    <w:rsid w:val="00556FA9"/>
    <w:rsid w:val="0055743E"/>
    <w:rsid w:val="00557607"/>
    <w:rsid w:val="005609F2"/>
    <w:rsid w:val="00561096"/>
    <w:rsid w:val="00562DD9"/>
    <w:rsid w:val="00563C1A"/>
    <w:rsid w:val="00563D75"/>
    <w:rsid w:val="00566B76"/>
    <w:rsid w:val="00566C62"/>
    <w:rsid w:val="00567ADB"/>
    <w:rsid w:val="00567DE0"/>
    <w:rsid w:val="0057213E"/>
    <w:rsid w:val="005724D4"/>
    <w:rsid w:val="00576A08"/>
    <w:rsid w:val="005803FF"/>
    <w:rsid w:val="00581E7C"/>
    <w:rsid w:val="005925C6"/>
    <w:rsid w:val="00594598"/>
    <w:rsid w:val="005957FD"/>
    <w:rsid w:val="00596140"/>
    <w:rsid w:val="00596F27"/>
    <w:rsid w:val="005A05B3"/>
    <w:rsid w:val="005A184E"/>
    <w:rsid w:val="005A1CD1"/>
    <w:rsid w:val="005A2B69"/>
    <w:rsid w:val="005A3D6B"/>
    <w:rsid w:val="005A5093"/>
    <w:rsid w:val="005A5720"/>
    <w:rsid w:val="005A70D9"/>
    <w:rsid w:val="005A7142"/>
    <w:rsid w:val="005A75FF"/>
    <w:rsid w:val="005B0129"/>
    <w:rsid w:val="005B0151"/>
    <w:rsid w:val="005B05FA"/>
    <w:rsid w:val="005B3411"/>
    <w:rsid w:val="005B57DB"/>
    <w:rsid w:val="005B59C7"/>
    <w:rsid w:val="005C0963"/>
    <w:rsid w:val="005C1A41"/>
    <w:rsid w:val="005C3A7C"/>
    <w:rsid w:val="005C42AC"/>
    <w:rsid w:val="005C68E8"/>
    <w:rsid w:val="005D0569"/>
    <w:rsid w:val="005D19D8"/>
    <w:rsid w:val="005D3441"/>
    <w:rsid w:val="005D35BF"/>
    <w:rsid w:val="005D37AD"/>
    <w:rsid w:val="005D7472"/>
    <w:rsid w:val="005E1F8F"/>
    <w:rsid w:val="005E429A"/>
    <w:rsid w:val="005E4BF0"/>
    <w:rsid w:val="005E569B"/>
    <w:rsid w:val="005E57C0"/>
    <w:rsid w:val="005E7B2C"/>
    <w:rsid w:val="005F0F64"/>
    <w:rsid w:val="005F5D15"/>
    <w:rsid w:val="006018A4"/>
    <w:rsid w:val="006044AF"/>
    <w:rsid w:val="00605FBD"/>
    <w:rsid w:val="006072D9"/>
    <w:rsid w:val="00612FAC"/>
    <w:rsid w:val="00615051"/>
    <w:rsid w:val="00617132"/>
    <w:rsid w:val="006217EE"/>
    <w:rsid w:val="0062180B"/>
    <w:rsid w:val="0062458B"/>
    <w:rsid w:val="00627B5D"/>
    <w:rsid w:val="0063643C"/>
    <w:rsid w:val="00637BFF"/>
    <w:rsid w:val="00646164"/>
    <w:rsid w:val="006521AF"/>
    <w:rsid w:val="006525E8"/>
    <w:rsid w:val="006527B2"/>
    <w:rsid w:val="006561A8"/>
    <w:rsid w:val="00656F69"/>
    <w:rsid w:val="006576E4"/>
    <w:rsid w:val="0066020F"/>
    <w:rsid w:val="00660255"/>
    <w:rsid w:val="00660C99"/>
    <w:rsid w:val="00660DBD"/>
    <w:rsid w:val="0066390B"/>
    <w:rsid w:val="00664159"/>
    <w:rsid w:val="00670E10"/>
    <w:rsid w:val="00671604"/>
    <w:rsid w:val="00675903"/>
    <w:rsid w:val="00675916"/>
    <w:rsid w:val="00681A80"/>
    <w:rsid w:val="006842C4"/>
    <w:rsid w:val="006853D7"/>
    <w:rsid w:val="0068618C"/>
    <w:rsid w:val="0069201C"/>
    <w:rsid w:val="00694DB4"/>
    <w:rsid w:val="0069503F"/>
    <w:rsid w:val="00695AFF"/>
    <w:rsid w:val="00696E54"/>
    <w:rsid w:val="006A207F"/>
    <w:rsid w:val="006A51D0"/>
    <w:rsid w:val="006A7330"/>
    <w:rsid w:val="006C74E5"/>
    <w:rsid w:val="006D0F22"/>
    <w:rsid w:val="006D3021"/>
    <w:rsid w:val="006D55C1"/>
    <w:rsid w:val="006D7168"/>
    <w:rsid w:val="006D776A"/>
    <w:rsid w:val="006E41FE"/>
    <w:rsid w:val="006E51F5"/>
    <w:rsid w:val="006E5BAF"/>
    <w:rsid w:val="006E61C2"/>
    <w:rsid w:val="006E6C6A"/>
    <w:rsid w:val="006F443A"/>
    <w:rsid w:val="006F5B2C"/>
    <w:rsid w:val="006F7F11"/>
    <w:rsid w:val="007027C7"/>
    <w:rsid w:val="00711980"/>
    <w:rsid w:val="00711A64"/>
    <w:rsid w:val="00720F1C"/>
    <w:rsid w:val="00722571"/>
    <w:rsid w:val="00724570"/>
    <w:rsid w:val="007246BB"/>
    <w:rsid w:val="00727A78"/>
    <w:rsid w:val="00731078"/>
    <w:rsid w:val="007379A4"/>
    <w:rsid w:val="0074673C"/>
    <w:rsid w:val="00746A22"/>
    <w:rsid w:val="00753A85"/>
    <w:rsid w:val="00756945"/>
    <w:rsid w:val="00757747"/>
    <w:rsid w:val="007649B2"/>
    <w:rsid w:val="00765650"/>
    <w:rsid w:val="00767320"/>
    <w:rsid w:val="00773AE1"/>
    <w:rsid w:val="00775F92"/>
    <w:rsid w:val="0077762B"/>
    <w:rsid w:val="00782CB5"/>
    <w:rsid w:val="007834AB"/>
    <w:rsid w:val="00783A0B"/>
    <w:rsid w:val="007858F6"/>
    <w:rsid w:val="00787282"/>
    <w:rsid w:val="00790333"/>
    <w:rsid w:val="007942F2"/>
    <w:rsid w:val="00795A8C"/>
    <w:rsid w:val="007A370C"/>
    <w:rsid w:val="007A416D"/>
    <w:rsid w:val="007A48D4"/>
    <w:rsid w:val="007B0A1B"/>
    <w:rsid w:val="007B21CB"/>
    <w:rsid w:val="007B275E"/>
    <w:rsid w:val="007B314F"/>
    <w:rsid w:val="007B3D11"/>
    <w:rsid w:val="007B53E4"/>
    <w:rsid w:val="007C27E3"/>
    <w:rsid w:val="007C3F48"/>
    <w:rsid w:val="007C4E69"/>
    <w:rsid w:val="007D0936"/>
    <w:rsid w:val="007D33D1"/>
    <w:rsid w:val="007F2F7C"/>
    <w:rsid w:val="007F3559"/>
    <w:rsid w:val="007F467D"/>
    <w:rsid w:val="0080064D"/>
    <w:rsid w:val="008030BC"/>
    <w:rsid w:val="008075A3"/>
    <w:rsid w:val="00810779"/>
    <w:rsid w:val="00814E9A"/>
    <w:rsid w:val="00820C9E"/>
    <w:rsid w:val="00824900"/>
    <w:rsid w:val="00826F42"/>
    <w:rsid w:val="00834255"/>
    <w:rsid w:val="00841DCF"/>
    <w:rsid w:val="008460B3"/>
    <w:rsid w:val="00846571"/>
    <w:rsid w:val="00846583"/>
    <w:rsid w:val="00846855"/>
    <w:rsid w:val="008524F8"/>
    <w:rsid w:val="00857CFA"/>
    <w:rsid w:val="00863692"/>
    <w:rsid w:val="008661AD"/>
    <w:rsid w:val="00871145"/>
    <w:rsid w:val="008716BD"/>
    <w:rsid w:val="0087328B"/>
    <w:rsid w:val="00881637"/>
    <w:rsid w:val="0088478B"/>
    <w:rsid w:val="00886F57"/>
    <w:rsid w:val="00894666"/>
    <w:rsid w:val="00895EB7"/>
    <w:rsid w:val="00896999"/>
    <w:rsid w:val="00897A4E"/>
    <w:rsid w:val="008A03D8"/>
    <w:rsid w:val="008A2741"/>
    <w:rsid w:val="008A2C0A"/>
    <w:rsid w:val="008A41E1"/>
    <w:rsid w:val="008A53B8"/>
    <w:rsid w:val="008B0FAA"/>
    <w:rsid w:val="008B41DA"/>
    <w:rsid w:val="008B6D13"/>
    <w:rsid w:val="008C183A"/>
    <w:rsid w:val="008C283C"/>
    <w:rsid w:val="008C5388"/>
    <w:rsid w:val="008C7A6E"/>
    <w:rsid w:val="008D0184"/>
    <w:rsid w:val="008D1485"/>
    <w:rsid w:val="008D4844"/>
    <w:rsid w:val="008D4BAE"/>
    <w:rsid w:val="008F5F30"/>
    <w:rsid w:val="00900282"/>
    <w:rsid w:val="0090276A"/>
    <w:rsid w:val="009107D9"/>
    <w:rsid w:val="009124C4"/>
    <w:rsid w:val="00922771"/>
    <w:rsid w:val="009250D6"/>
    <w:rsid w:val="00927F0E"/>
    <w:rsid w:val="009305AA"/>
    <w:rsid w:val="00934089"/>
    <w:rsid w:val="009367DE"/>
    <w:rsid w:val="0093743A"/>
    <w:rsid w:val="00937837"/>
    <w:rsid w:val="0094241E"/>
    <w:rsid w:val="00952A68"/>
    <w:rsid w:val="00954DBE"/>
    <w:rsid w:val="00956E85"/>
    <w:rsid w:val="0095756E"/>
    <w:rsid w:val="00960225"/>
    <w:rsid w:val="0096235B"/>
    <w:rsid w:val="0096335F"/>
    <w:rsid w:val="00964077"/>
    <w:rsid w:val="00966508"/>
    <w:rsid w:val="00970739"/>
    <w:rsid w:val="009717CF"/>
    <w:rsid w:val="00971BD2"/>
    <w:rsid w:val="00974B40"/>
    <w:rsid w:val="0098025C"/>
    <w:rsid w:val="00980FCA"/>
    <w:rsid w:val="0098318F"/>
    <w:rsid w:val="00983B29"/>
    <w:rsid w:val="00984038"/>
    <w:rsid w:val="00984F27"/>
    <w:rsid w:val="009872AA"/>
    <w:rsid w:val="009910C2"/>
    <w:rsid w:val="00995002"/>
    <w:rsid w:val="009B055D"/>
    <w:rsid w:val="009B0C38"/>
    <w:rsid w:val="009B718B"/>
    <w:rsid w:val="009C5BBB"/>
    <w:rsid w:val="009C7A45"/>
    <w:rsid w:val="009D5CFC"/>
    <w:rsid w:val="009E09E0"/>
    <w:rsid w:val="009E0A38"/>
    <w:rsid w:val="009E32D0"/>
    <w:rsid w:val="009E565D"/>
    <w:rsid w:val="009E6430"/>
    <w:rsid w:val="009E662E"/>
    <w:rsid w:val="009E67BD"/>
    <w:rsid w:val="009F768D"/>
    <w:rsid w:val="009F79F4"/>
    <w:rsid w:val="00A0021A"/>
    <w:rsid w:val="00A0379F"/>
    <w:rsid w:val="00A11D71"/>
    <w:rsid w:val="00A12FB4"/>
    <w:rsid w:val="00A13120"/>
    <w:rsid w:val="00A17A70"/>
    <w:rsid w:val="00A22E47"/>
    <w:rsid w:val="00A256CD"/>
    <w:rsid w:val="00A260AA"/>
    <w:rsid w:val="00A30715"/>
    <w:rsid w:val="00A334AA"/>
    <w:rsid w:val="00A33A1D"/>
    <w:rsid w:val="00A417D9"/>
    <w:rsid w:val="00A459B9"/>
    <w:rsid w:val="00A526D7"/>
    <w:rsid w:val="00A53BB3"/>
    <w:rsid w:val="00A6605D"/>
    <w:rsid w:val="00A71016"/>
    <w:rsid w:val="00A76853"/>
    <w:rsid w:val="00A85735"/>
    <w:rsid w:val="00A86974"/>
    <w:rsid w:val="00A876E0"/>
    <w:rsid w:val="00A87AC7"/>
    <w:rsid w:val="00A91C48"/>
    <w:rsid w:val="00AA0E5D"/>
    <w:rsid w:val="00AA3ADB"/>
    <w:rsid w:val="00AA3E56"/>
    <w:rsid w:val="00AA4222"/>
    <w:rsid w:val="00AA62EB"/>
    <w:rsid w:val="00AB17DD"/>
    <w:rsid w:val="00AB2904"/>
    <w:rsid w:val="00AB42D1"/>
    <w:rsid w:val="00AB4637"/>
    <w:rsid w:val="00AC02A0"/>
    <w:rsid w:val="00AC1526"/>
    <w:rsid w:val="00AC67B4"/>
    <w:rsid w:val="00AD396E"/>
    <w:rsid w:val="00AD673D"/>
    <w:rsid w:val="00AE174C"/>
    <w:rsid w:val="00AE53DC"/>
    <w:rsid w:val="00AE61DF"/>
    <w:rsid w:val="00AF0119"/>
    <w:rsid w:val="00AF6616"/>
    <w:rsid w:val="00AF6AD5"/>
    <w:rsid w:val="00B03BD5"/>
    <w:rsid w:val="00B03BEF"/>
    <w:rsid w:val="00B0431C"/>
    <w:rsid w:val="00B04367"/>
    <w:rsid w:val="00B05D40"/>
    <w:rsid w:val="00B10D31"/>
    <w:rsid w:val="00B11A10"/>
    <w:rsid w:val="00B21EE1"/>
    <w:rsid w:val="00B222FB"/>
    <w:rsid w:val="00B22F98"/>
    <w:rsid w:val="00B24D13"/>
    <w:rsid w:val="00B26925"/>
    <w:rsid w:val="00B26E26"/>
    <w:rsid w:val="00B30302"/>
    <w:rsid w:val="00B30582"/>
    <w:rsid w:val="00B33BD8"/>
    <w:rsid w:val="00B33C6D"/>
    <w:rsid w:val="00B35ECF"/>
    <w:rsid w:val="00B4057C"/>
    <w:rsid w:val="00B4341B"/>
    <w:rsid w:val="00B44A7A"/>
    <w:rsid w:val="00B5189A"/>
    <w:rsid w:val="00B51B8C"/>
    <w:rsid w:val="00B5392B"/>
    <w:rsid w:val="00B54FC6"/>
    <w:rsid w:val="00B55512"/>
    <w:rsid w:val="00B57F86"/>
    <w:rsid w:val="00B6182F"/>
    <w:rsid w:val="00B6351D"/>
    <w:rsid w:val="00B63F19"/>
    <w:rsid w:val="00B642BD"/>
    <w:rsid w:val="00B642CB"/>
    <w:rsid w:val="00B654CA"/>
    <w:rsid w:val="00B75E93"/>
    <w:rsid w:val="00B769CC"/>
    <w:rsid w:val="00B76A2A"/>
    <w:rsid w:val="00B779A4"/>
    <w:rsid w:val="00B80607"/>
    <w:rsid w:val="00B83ED6"/>
    <w:rsid w:val="00B844C9"/>
    <w:rsid w:val="00B872DF"/>
    <w:rsid w:val="00B93505"/>
    <w:rsid w:val="00B96784"/>
    <w:rsid w:val="00BA1386"/>
    <w:rsid w:val="00BA1BEF"/>
    <w:rsid w:val="00BB13A5"/>
    <w:rsid w:val="00BB21A1"/>
    <w:rsid w:val="00BB750F"/>
    <w:rsid w:val="00BC05ED"/>
    <w:rsid w:val="00BC5423"/>
    <w:rsid w:val="00BD0934"/>
    <w:rsid w:val="00BD0E36"/>
    <w:rsid w:val="00BE088C"/>
    <w:rsid w:val="00BE37E9"/>
    <w:rsid w:val="00BE441F"/>
    <w:rsid w:val="00BF7FDA"/>
    <w:rsid w:val="00C030A4"/>
    <w:rsid w:val="00C04EE7"/>
    <w:rsid w:val="00C073AF"/>
    <w:rsid w:val="00C1093A"/>
    <w:rsid w:val="00C13374"/>
    <w:rsid w:val="00C1603D"/>
    <w:rsid w:val="00C16D12"/>
    <w:rsid w:val="00C24713"/>
    <w:rsid w:val="00C26661"/>
    <w:rsid w:val="00C274FD"/>
    <w:rsid w:val="00C33044"/>
    <w:rsid w:val="00C40D26"/>
    <w:rsid w:val="00C46FE0"/>
    <w:rsid w:val="00C5079C"/>
    <w:rsid w:val="00C50E20"/>
    <w:rsid w:val="00C515D8"/>
    <w:rsid w:val="00C541E4"/>
    <w:rsid w:val="00C559F5"/>
    <w:rsid w:val="00C63884"/>
    <w:rsid w:val="00C6643B"/>
    <w:rsid w:val="00C66521"/>
    <w:rsid w:val="00C67814"/>
    <w:rsid w:val="00C733DB"/>
    <w:rsid w:val="00C74505"/>
    <w:rsid w:val="00C74D48"/>
    <w:rsid w:val="00C8340D"/>
    <w:rsid w:val="00C8688A"/>
    <w:rsid w:val="00C937CC"/>
    <w:rsid w:val="00CA0CC3"/>
    <w:rsid w:val="00CA5A55"/>
    <w:rsid w:val="00CA66BD"/>
    <w:rsid w:val="00CB11E7"/>
    <w:rsid w:val="00CB51E0"/>
    <w:rsid w:val="00CB5781"/>
    <w:rsid w:val="00CB59E8"/>
    <w:rsid w:val="00CC003C"/>
    <w:rsid w:val="00CC1112"/>
    <w:rsid w:val="00CC373A"/>
    <w:rsid w:val="00CC619B"/>
    <w:rsid w:val="00CD0332"/>
    <w:rsid w:val="00CD4DC2"/>
    <w:rsid w:val="00CE2E62"/>
    <w:rsid w:val="00CE52CC"/>
    <w:rsid w:val="00CE670E"/>
    <w:rsid w:val="00CF271F"/>
    <w:rsid w:val="00CF34B1"/>
    <w:rsid w:val="00D0007B"/>
    <w:rsid w:val="00D045E7"/>
    <w:rsid w:val="00D046B7"/>
    <w:rsid w:val="00D04BBD"/>
    <w:rsid w:val="00D05130"/>
    <w:rsid w:val="00D053C2"/>
    <w:rsid w:val="00D067C0"/>
    <w:rsid w:val="00D068AC"/>
    <w:rsid w:val="00D10677"/>
    <w:rsid w:val="00D1593E"/>
    <w:rsid w:val="00D15EE9"/>
    <w:rsid w:val="00D205E5"/>
    <w:rsid w:val="00D231A2"/>
    <w:rsid w:val="00D46406"/>
    <w:rsid w:val="00D46F00"/>
    <w:rsid w:val="00D5490A"/>
    <w:rsid w:val="00D56646"/>
    <w:rsid w:val="00D56CC1"/>
    <w:rsid w:val="00D56F67"/>
    <w:rsid w:val="00D57049"/>
    <w:rsid w:val="00D60B88"/>
    <w:rsid w:val="00D6224F"/>
    <w:rsid w:val="00D6513F"/>
    <w:rsid w:val="00D67FB0"/>
    <w:rsid w:val="00D703B5"/>
    <w:rsid w:val="00D73D10"/>
    <w:rsid w:val="00D748BD"/>
    <w:rsid w:val="00D76653"/>
    <w:rsid w:val="00D83688"/>
    <w:rsid w:val="00D853FB"/>
    <w:rsid w:val="00D90189"/>
    <w:rsid w:val="00D9154F"/>
    <w:rsid w:val="00D91D96"/>
    <w:rsid w:val="00D975E6"/>
    <w:rsid w:val="00DA058E"/>
    <w:rsid w:val="00DA43C5"/>
    <w:rsid w:val="00DA43E6"/>
    <w:rsid w:val="00DB399B"/>
    <w:rsid w:val="00DC1B91"/>
    <w:rsid w:val="00DC2E28"/>
    <w:rsid w:val="00DC39F8"/>
    <w:rsid w:val="00DC3DB1"/>
    <w:rsid w:val="00DC3DF7"/>
    <w:rsid w:val="00DD17EF"/>
    <w:rsid w:val="00DD39F5"/>
    <w:rsid w:val="00DD546E"/>
    <w:rsid w:val="00DD5905"/>
    <w:rsid w:val="00DE15FB"/>
    <w:rsid w:val="00DE1B35"/>
    <w:rsid w:val="00DE3863"/>
    <w:rsid w:val="00DE38DB"/>
    <w:rsid w:val="00DE4C92"/>
    <w:rsid w:val="00DE71DE"/>
    <w:rsid w:val="00DF2458"/>
    <w:rsid w:val="00DF52FE"/>
    <w:rsid w:val="00DF673A"/>
    <w:rsid w:val="00DF7D45"/>
    <w:rsid w:val="00E01BAF"/>
    <w:rsid w:val="00E116D9"/>
    <w:rsid w:val="00E124F0"/>
    <w:rsid w:val="00E13746"/>
    <w:rsid w:val="00E13EC0"/>
    <w:rsid w:val="00E150CF"/>
    <w:rsid w:val="00E206E5"/>
    <w:rsid w:val="00E20E16"/>
    <w:rsid w:val="00E21040"/>
    <w:rsid w:val="00E21B60"/>
    <w:rsid w:val="00E2300C"/>
    <w:rsid w:val="00E26C92"/>
    <w:rsid w:val="00E27DC6"/>
    <w:rsid w:val="00E34EE8"/>
    <w:rsid w:val="00E3679D"/>
    <w:rsid w:val="00E36FB8"/>
    <w:rsid w:val="00E4188E"/>
    <w:rsid w:val="00E44104"/>
    <w:rsid w:val="00E44814"/>
    <w:rsid w:val="00E4641A"/>
    <w:rsid w:val="00E500C3"/>
    <w:rsid w:val="00E51949"/>
    <w:rsid w:val="00E53DAC"/>
    <w:rsid w:val="00E54C5F"/>
    <w:rsid w:val="00E5700C"/>
    <w:rsid w:val="00E61A77"/>
    <w:rsid w:val="00E61D3E"/>
    <w:rsid w:val="00E61FCA"/>
    <w:rsid w:val="00E66606"/>
    <w:rsid w:val="00E67EF0"/>
    <w:rsid w:val="00E715FE"/>
    <w:rsid w:val="00E71B91"/>
    <w:rsid w:val="00E76F36"/>
    <w:rsid w:val="00E865A1"/>
    <w:rsid w:val="00E87C2B"/>
    <w:rsid w:val="00E87C68"/>
    <w:rsid w:val="00E90B73"/>
    <w:rsid w:val="00E93A6F"/>
    <w:rsid w:val="00EA0C44"/>
    <w:rsid w:val="00EA47B1"/>
    <w:rsid w:val="00EB41C4"/>
    <w:rsid w:val="00EB4AA3"/>
    <w:rsid w:val="00EB5962"/>
    <w:rsid w:val="00EB5C9F"/>
    <w:rsid w:val="00EB65D9"/>
    <w:rsid w:val="00EB7B4E"/>
    <w:rsid w:val="00EC1EDC"/>
    <w:rsid w:val="00ED039F"/>
    <w:rsid w:val="00ED2AD2"/>
    <w:rsid w:val="00ED4531"/>
    <w:rsid w:val="00ED4C65"/>
    <w:rsid w:val="00EE0AE6"/>
    <w:rsid w:val="00EE0DD5"/>
    <w:rsid w:val="00EE16E7"/>
    <w:rsid w:val="00EE19FE"/>
    <w:rsid w:val="00EE5339"/>
    <w:rsid w:val="00EE5583"/>
    <w:rsid w:val="00EE67B3"/>
    <w:rsid w:val="00EF03EC"/>
    <w:rsid w:val="00EF1776"/>
    <w:rsid w:val="00EF3AAA"/>
    <w:rsid w:val="00F00AAA"/>
    <w:rsid w:val="00F017F5"/>
    <w:rsid w:val="00F0209A"/>
    <w:rsid w:val="00F02BE7"/>
    <w:rsid w:val="00F1461E"/>
    <w:rsid w:val="00F1668B"/>
    <w:rsid w:val="00F16EA8"/>
    <w:rsid w:val="00F1741A"/>
    <w:rsid w:val="00F17995"/>
    <w:rsid w:val="00F20DE5"/>
    <w:rsid w:val="00F22245"/>
    <w:rsid w:val="00F23534"/>
    <w:rsid w:val="00F2372D"/>
    <w:rsid w:val="00F24873"/>
    <w:rsid w:val="00F42B41"/>
    <w:rsid w:val="00F45166"/>
    <w:rsid w:val="00F45570"/>
    <w:rsid w:val="00F50234"/>
    <w:rsid w:val="00F505A7"/>
    <w:rsid w:val="00F50B55"/>
    <w:rsid w:val="00F51FB7"/>
    <w:rsid w:val="00F561C4"/>
    <w:rsid w:val="00F62A99"/>
    <w:rsid w:val="00F636AA"/>
    <w:rsid w:val="00F64623"/>
    <w:rsid w:val="00F71438"/>
    <w:rsid w:val="00F73E9D"/>
    <w:rsid w:val="00F80451"/>
    <w:rsid w:val="00F80532"/>
    <w:rsid w:val="00F90E92"/>
    <w:rsid w:val="00F95D66"/>
    <w:rsid w:val="00FA07DF"/>
    <w:rsid w:val="00FA4FBD"/>
    <w:rsid w:val="00FB5724"/>
    <w:rsid w:val="00FB6962"/>
    <w:rsid w:val="00FC0DBC"/>
    <w:rsid w:val="00FC49B2"/>
    <w:rsid w:val="00FC55DF"/>
    <w:rsid w:val="00FD34F3"/>
    <w:rsid w:val="00FD758F"/>
    <w:rsid w:val="00FE0481"/>
    <w:rsid w:val="00FE1BE1"/>
    <w:rsid w:val="00FE1EF9"/>
    <w:rsid w:val="00FE496C"/>
    <w:rsid w:val="00FE7D62"/>
    <w:rsid w:val="00FF36A9"/>
    <w:rsid w:val="00FF3919"/>
    <w:rsid w:val="00FF7B32"/>
    <w:rsid w:val="0E781C52"/>
    <w:rsid w:val="17268C1D"/>
    <w:rsid w:val="1D074D94"/>
    <w:rsid w:val="1EFD8DE3"/>
    <w:rsid w:val="2162F784"/>
    <w:rsid w:val="2CEA2FBB"/>
    <w:rsid w:val="3F8A478A"/>
    <w:rsid w:val="3F8F4601"/>
    <w:rsid w:val="3FFD8487"/>
    <w:rsid w:val="47F5BD53"/>
    <w:rsid w:val="4E5009C1"/>
    <w:rsid w:val="54884E25"/>
    <w:rsid w:val="556106D2"/>
    <w:rsid w:val="755775B6"/>
    <w:rsid w:val="7B682171"/>
    <w:rsid w:val="7DCB25F0"/>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AC393A"/>
  <w14:defaultImageDpi w14:val="96"/>
  <w15:docId w15:val="{72DB67A2-26F2-43B7-9B12-EC430AF06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13A5"/>
  </w:style>
  <w:style w:type="paragraph" w:styleId="Heading2">
    <w:name w:val="heading 2"/>
    <w:basedOn w:val="Normal"/>
    <w:next w:val="Normal"/>
    <w:link w:val="Heading2Char"/>
    <w:uiPriority w:val="9"/>
    <w:semiHidden/>
    <w:unhideWhenUsed/>
    <w:qFormat/>
    <w:rsid w:val="003D681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qFormat/>
    <w:rsid w:val="001A675A"/>
    <w:pPr>
      <w:keepNext/>
      <w:widowControl w:val="0"/>
      <w:spacing w:before="360" w:after="0" w:line="240" w:lineRule="auto"/>
      <w:outlineLvl w:val="2"/>
    </w:pPr>
    <w:rPr>
      <w:rFonts w:ascii="Bookman Old Style" w:hAnsi="Bookman Old Style" w:cs="Arial"/>
      <w:bCs/>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locked/>
    <w:rsid w:val="001A675A"/>
    <w:rPr>
      <w:rFonts w:ascii="Bookman Old Style" w:hAnsi="Bookman Old Style" w:cs="Arial"/>
      <w:bCs/>
      <w:sz w:val="24"/>
      <w:szCs w:val="24"/>
      <w:lang w:val="en-US" w:eastAsia="en-US"/>
    </w:rPr>
  </w:style>
  <w:style w:type="paragraph" w:styleId="Footer">
    <w:name w:val="footer"/>
    <w:basedOn w:val="Normal"/>
    <w:link w:val="FooterChar"/>
    <w:uiPriority w:val="99"/>
    <w:semiHidden/>
    <w:rsid w:val="001A675A"/>
    <w:pPr>
      <w:tabs>
        <w:tab w:val="center" w:pos="4153"/>
        <w:tab w:val="right" w:pos="8306"/>
      </w:tabs>
      <w:spacing w:before="360" w:after="0" w:line="240" w:lineRule="auto"/>
    </w:pPr>
    <w:rPr>
      <w:rFonts w:ascii="Calibri" w:hAnsi="Calibri" w:cs="Arial"/>
      <w:sz w:val="24"/>
      <w:szCs w:val="24"/>
      <w:lang w:val="en-US" w:eastAsia="en-US"/>
    </w:rPr>
  </w:style>
  <w:style w:type="character" w:customStyle="1" w:styleId="FooterChar">
    <w:name w:val="Footer Char"/>
    <w:basedOn w:val="DefaultParagraphFont"/>
    <w:link w:val="Footer"/>
    <w:uiPriority w:val="99"/>
    <w:semiHidden/>
    <w:locked/>
    <w:rsid w:val="001A675A"/>
    <w:rPr>
      <w:rFonts w:ascii="Calibri" w:hAnsi="Calibri" w:cs="Arial"/>
      <w:sz w:val="24"/>
      <w:szCs w:val="24"/>
      <w:lang w:val="en-US" w:eastAsia="en-US"/>
    </w:rPr>
  </w:style>
  <w:style w:type="paragraph" w:styleId="BodyText3">
    <w:name w:val="Body Text 3"/>
    <w:basedOn w:val="Normal"/>
    <w:link w:val="BodyText3Char"/>
    <w:uiPriority w:val="99"/>
    <w:semiHidden/>
    <w:rsid w:val="001A675A"/>
    <w:pPr>
      <w:widowControl w:val="0"/>
      <w:spacing w:before="360" w:after="0" w:line="240" w:lineRule="auto"/>
    </w:pPr>
    <w:rPr>
      <w:rFonts w:ascii="Calibri" w:hAnsi="Calibri" w:cs="Arial"/>
      <w:sz w:val="24"/>
      <w:szCs w:val="24"/>
      <w:lang w:val="en-US" w:eastAsia="en-US"/>
    </w:rPr>
  </w:style>
  <w:style w:type="character" w:customStyle="1" w:styleId="BodyText3Char">
    <w:name w:val="Body Text 3 Char"/>
    <w:basedOn w:val="DefaultParagraphFont"/>
    <w:link w:val="BodyText3"/>
    <w:uiPriority w:val="99"/>
    <w:semiHidden/>
    <w:locked/>
    <w:rsid w:val="001A675A"/>
    <w:rPr>
      <w:rFonts w:ascii="Calibri" w:hAnsi="Calibri" w:cs="Arial"/>
      <w:sz w:val="24"/>
      <w:szCs w:val="24"/>
      <w:lang w:val="en-US" w:eastAsia="en-US"/>
    </w:rPr>
  </w:style>
  <w:style w:type="table" w:styleId="TableGrid">
    <w:name w:val="Table Grid"/>
    <w:basedOn w:val="TableNormal"/>
    <w:uiPriority w:val="59"/>
    <w:rsid w:val="001A675A"/>
    <w:pPr>
      <w:spacing w:after="0" w:line="240" w:lineRule="auto"/>
    </w:pPr>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1A675A"/>
    <w:pPr>
      <w:tabs>
        <w:tab w:val="center" w:pos="4513"/>
        <w:tab w:val="right" w:pos="9026"/>
      </w:tabs>
    </w:pPr>
  </w:style>
  <w:style w:type="character" w:customStyle="1" w:styleId="HeaderChar">
    <w:name w:val="Header Char"/>
    <w:basedOn w:val="DefaultParagraphFont"/>
    <w:link w:val="Header"/>
    <w:uiPriority w:val="99"/>
    <w:locked/>
    <w:rsid w:val="001A675A"/>
    <w:rPr>
      <w:rFonts w:cs="Times New Roman"/>
    </w:rPr>
  </w:style>
  <w:style w:type="character" w:styleId="Hyperlink">
    <w:name w:val="Hyperlink"/>
    <w:basedOn w:val="DefaultParagraphFont"/>
    <w:uiPriority w:val="99"/>
    <w:unhideWhenUsed/>
    <w:rsid w:val="003228E9"/>
    <w:rPr>
      <w:rFonts w:cs="Times New Roman"/>
      <w:color w:val="0563C1" w:themeColor="hyperlink"/>
      <w:u w:val="single"/>
    </w:rPr>
  </w:style>
  <w:style w:type="paragraph" w:styleId="BalloonText">
    <w:name w:val="Balloon Text"/>
    <w:basedOn w:val="Normal"/>
    <w:link w:val="BalloonTextChar"/>
    <w:uiPriority w:val="99"/>
    <w:semiHidden/>
    <w:unhideWhenUsed/>
    <w:rsid w:val="004271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7125"/>
    <w:rPr>
      <w:rFonts w:ascii="Segoe UI" w:hAnsi="Segoe UI" w:cs="Segoe UI"/>
      <w:sz w:val="18"/>
      <w:szCs w:val="18"/>
    </w:rPr>
  </w:style>
  <w:style w:type="character" w:styleId="UnresolvedMention">
    <w:name w:val="Unresolved Mention"/>
    <w:basedOn w:val="DefaultParagraphFont"/>
    <w:uiPriority w:val="99"/>
    <w:semiHidden/>
    <w:unhideWhenUsed/>
    <w:rsid w:val="004F27ED"/>
    <w:rPr>
      <w:color w:val="605E5C"/>
      <w:shd w:val="clear" w:color="auto" w:fill="E1DFDD"/>
    </w:rPr>
  </w:style>
  <w:style w:type="paragraph" w:styleId="ListParagraph">
    <w:name w:val="List Paragraph"/>
    <w:basedOn w:val="Normal"/>
    <w:uiPriority w:val="34"/>
    <w:qFormat/>
    <w:rsid w:val="00191289"/>
    <w:pPr>
      <w:ind w:left="720"/>
      <w:contextualSpacing/>
    </w:pPr>
  </w:style>
  <w:style w:type="character" w:customStyle="1" w:styleId="Heading2Char">
    <w:name w:val="Heading 2 Char"/>
    <w:basedOn w:val="DefaultParagraphFont"/>
    <w:link w:val="Heading2"/>
    <w:uiPriority w:val="9"/>
    <w:semiHidden/>
    <w:rsid w:val="003D6816"/>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32252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89590">
      <w:bodyDiv w:val="1"/>
      <w:marLeft w:val="0"/>
      <w:marRight w:val="0"/>
      <w:marTop w:val="0"/>
      <w:marBottom w:val="0"/>
      <w:divBdr>
        <w:top w:val="none" w:sz="0" w:space="0" w:color="auto"/>
        <w:left w:val="none" w:sz="0" w:space="0" w:color="auto"/>
        <w:bottom w:val="none" w:sz="0" w:space="0" w:color="auto"/>
        <w:right w:val="none" w:sz="0" w:space="0" w:color="auto"/>
      </w:divBdr>
    </w:div>
    <w:div w:id="155611284">
      <w:bodyDiv w:val="1"/>
      <w:marLeft w:val="0"/>
      <w:marRight w:val="0"/>
      <w:marTop w:val="0"/>
      <w:marBottom w:val="0"/>
      <w:divBdr>
        <w:top w:val="none" w:sz="0" w:space="0" w:color="auto"/>
        <w:left w:val="none" w:sz="0" w:space="0" w:color="auto"/>
        <w:bottom w:val="none" w:sz="0" w:space="0" w:color="auto"/>
        <w:right w:val="none" w:sz="0" w:space="0" w:color="auto"/>
      </w:divBdr>
    </w:div>
    <w:div w:id="174343800">
      <w:bodyDiv w:val="1"/>
      <w:marLeft w:val="0"/>
      <w:marRight w:val="0"/>
      <w:marTop w:val="0"/>
      <w:marBottom w:val="0"/>
      <w:divBdr>
        <w:top w:val="none" w:sz="0" w:space="0" w:color="auto"/>
        <w:left w:val="none" w:sz="0" w:space="0" w:color="auto"/>
        <w:bottom w:val="none" w:sz="0" w:space="0" w:color="auto"/>
        <w:right w:val="none" w:sz="0" w:space="0" w:color="auto"/>
      </w:divBdr>
    </w:div>
    <w:div w:id="595791798">
      <w:bodyDiv w:val="1"/>
      <w:marLeft w:val="0"/>
      <w:marRight w:val="0"/>
      <w:marTop w:val="0"/>
      <w:marBottom w:val="0"/>
      <w:divBdr>
        <w:top w:val="none" w:sz="0" w:space="0" w:color="auto"/>
        <w:left w:val="none" w:sz="0" w:space="0" w:color="auto"/>
        <w:bottom w:val="none" w:sz="0" w:space="0" w:color="auto"/>
        <w:right w:val="none" w:sz="0" w:space="0" w:color="auto"/>
      </w:divBdr>
    </w:div>
    <w:div w:id="599797069">
      <w:marLeft w:val="0"/>
      <w:marRight w:val="0"/>
      <w:marTop w:val="0"/>
      <w:marBottom w:val="0"/>
      <w:divBdr>
        <w:top w:val="none" w:sz="0" w:space="0" w:color="auto"/>
        <w:left w:val="none" w:sz="0" w:space="0" w:color="auto"/>
        <w:bottom w:val="none" w:sz="0" w:space="0" w:color="auto"/>
        <w:right w:val="none" w:sz="0" w:space="0" w:color="auto"/>
      </w:divBdr>
    </w:div>
    <w:div w:id="599797070">
      <w:marLeft w:val="0"/>
      <w:marRight w:val="0"/>
      <w:marTop w:val="0"/>
      <w:marBottom w:val="0"/>
      <w:divBdr>
        <w:top w:val="none" w:sz="0" w:space="0" w:color="auto"/>
        <w:left w:val="none" w:sz="0" w:space="0" w:color="auto"/>
        <w:bottom w:val="none" w:sz="0" w:space="0" w:color="auto"/>
        <w:right w:val="none" w:sz="0" w:space="0" w:color="auto"/>
      </w:divBdr>
    </w:div>
    <w:div w:id="636490529">
      <w:bodyDiv w:val="1"/>
      <w:marLeft w:val="0"/>
      <w:marRight w:val="0"/>
      <w:marTop w:val="0"/>
      <w:marBottom w:val="0"/>
      <w:divBdr>
        <w:top w:val="none" w:sz="0" w:space="0" w:color="auto"/>
        <w:left w:val="none" w:sz="0" w:space="0" w:color="auto"/>
        <w:bottom w:val="none" w:sz="0" w:space="0" w:color="auto"/>
        <w:right w:val="none" w:sz="0" w:space="0" w:color="auto"/>
      </w:divBdr>
    </w:div>
    <w:div w:id="659579930">
      <w:bodyDiv w:val="1"/>
      <w:marLeft w:val="0"/>
      <w:marRight w:val="0"/>
      <w:marTop w:val="0"/>
      <w:marBottom w:val="0"/>
      <w:divBdr>
        <w:top w:val="none" w:sz="0" w:space="0" w:color="auto"/>
        <w:left w:val="none" w:sz="0" w:space="0" w:color="auto"/>
        <w:bottom w:val="none" w:sz="0" w:space="0" w:color="auto"/>
        <w:right w:val="none" w:sz="0" w:space="0" w:color="auto"/>
      </w:divBdr>
    </w:div>
    <w:div w:id="1091583374">
      <w:bodyDiv w:val="1"/>
      <w:marLeft w:val="0"/>
      <w:marRight w:val="0"/>
      <w:marTop w:val="0"/>
      <w:marBottom w:val="0"/>
      <w:divBdr>
        <w:top w:val="none" w:sz="0" w:space="0" w:color="auto"/>
        <w:left w:val="none" w:sz="0" w:space="0" w:color="auto"/>
        <w:bottom w:val="none" w:sz="0" w:space="0" w:color="auto"/>
        <w:right w:val="none" w:sz="0" w:space="0" w:color="auto"/>
      </w:divBdr>
    </w:div>
    <w:div w:id="1349717364">
      <w:bodyDiv w:val="1"/>
      <w:marLeft w:val="0"/>
      <w:marRight w:val="0"/>
      <w:marTop w:val="0"/>
      <w:marBottom w:val="0"/>
      <w:divBdr>
        <w:top w:val="none" w:sz="0" w:space="0" w:color="auto"/>
        <w:left w:val="none" w:sz="0" w:space="0" w:color="auto"/>
        <w:bottom w:val="none" w:sz="0" w:space="0" w:color="auto"/>
        <w:right w:val="none" w:sz="0" w:space="0" w:color="auto"/>
      </w:divBdr>
    </w:div>
    <w:div w:id="1412585543">
      <w:bodyDiv w:val="1"/>
      <w:marLeft w:val="0"/>
      <w:marRight w:val="0"/>
      <w:marTop w:val="0"/>
      <w:marBottom w:val="0"/>
      <w:divBdr>
        <w:top w:val="none" w:sz="0" w:space="0" w:color="auto"/>
        <w:left w:val="none" w:sz="0" w:space="0" w:color="auto"/>
        <w:bottom w:val="none" w:sz="0" w:space="0" w:color="auto"/>
        <w:right w:val="none" w:sz="0" w:space="0" w:color="auto"/>
      </w:divBdr>
    </w:div>
    <w:div w:id="1900824461">
      <w:bodyDiv w:val="1"/>
      <w:marLeft w:val="0"/>
      <w:marRight w:val="0"/>
      <w:marTop w:val="0"/>
      <w:marBottom w:val="0"/>
      <w:divBdr>
        <w:top w:val="none" w:sz="0" w:space="0" w:color="auto"/>
        <w:left w:val="none" w:sz="0" w:space="0" w:color="auto"/>
        <w:bottom w:val="none" w:sz="0" w:space="0" w:color="auto"/>
        <w:right w:val="none" w:sz="0" w:space="0" w:color="auto"/>
      </w:divBdr>
    </w:div>
    <w:div w:id="1913078552">
      <w:bodyDiv w:val="1"/>
      <w:marLeft w:val="0"/>
      <w:marRight w:val="0"/>
      <w:marTop w:val="0"/>
      <w:marBottom w:val="0"/>
      <w:divBdr>
        <w:top w:val="none" w:sz="0" w:space="0" w:color="auto"/>
        <w:left w:val="none" w:sz="0" w:space="0" w:color="auto"/>
        <w:bottom w:val="none" w:sz="0" w:space="0" w:color="auto"/>
        <w:right w:val="none" w:sz="0" w:space="0" w:color="auto"/>
      </w:divBdr>
    </w:div>
    <w:div w:id="1949848672">
      <w:bodyDiv w:val="1"/>
      <w:marLeft w:val="0"/>
      <w:marRight w:val="0"/>
      <w:marTop w:val="0"/>
      <w:marBottom w:val="0"/>
      <w:divBdr>
        <w:top w:val="none" w:sz="0" w:space="0" w:color="auto"/>
        <w:left w:val="none" w:sz="0" w:space="0" w:color="auto"/>
        <w:bottom w:val="none" w:sz="0" w:space="0" w:color="auto"/>
        <w:right w:val="none" w:sz="0" w:space="0" w:color="auto"/>
      </w:divBdr>
    </w:div>
    <w:div w:id="1982734406">
      <w:bodyDiv w:val="1"/>
      <w:marLeft w:val="0"/>
      <w:marRight w:val="0"/>
      <w:marTop w:val="0"/>
      <w:marBottom w:val="0"/>
      <w:divBdr>
        <w:top w:val="none" w:sz="0" w:space="0" w:color="auto"/>
        <w:left w:val="none" w:sz="0" w:space="0" w:color="auto"/>
        <w:bottom w:val="none" w:sz="0" w:space="0" w:color="auto"/>
        <w:right w:val="none" w:sz="0" w:space="0" w:color="auto"/>
      </w:divBdr>
    </w:div>
    <w:div w:id="2048680981">
      <w:bodyDiv w:val="1"/>
      <w:marLeft w:val="0"/>
      <w:marRight w:val="0"/>
      <w:marTop w:val="0"/>
      <w:marBottom w:val="0"/>
      <w:divBdr>
        <w:top w:val="none" w:sz="0" w:space="0" w:color="auto"/>
        <w:left w:val="none" w:sz="0" w:space="0" w:color="auto"/>
        <w:bottom w:val="none" w:sz="0" w:space="0" w:color="auto"/>
        <w:right w:val="none" w:sz="0" w:space="0" w:color="auto"/>
      </w:divBdr>
    </w:div>
    <w:div w:id="2067215576">
      <w:bodyDiv w:val="1"/>
      <w:marLeft w:val="0"/>
      <w:marRight w:val="0"/>
      <w:marTop w:val="0"/>
      <w:marBottom w:val="0"/>
      <w:divBdr>
        <w:top w:val="none" w:sz="0" w:space="0" w:color="auto"/>
        <w:left w:val="none" w:sz="0" w:space="0" w:color="auto"/>
        <w:bottom w:val="none" w:sz="0" w:space="0" w:color="auto"/>
        <w:right w:val="none" w:sz="0" w:space="0" w:color="auto"/>
      </w:divBdr>
    </w:div>
    <w:div w:id="2147355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hehubforlearning.com.au/rtogovernanc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thehubforlearning.com.au"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admin@dnatraining.com.au" TargetMode="External"/><Relationship Id="rId1" Type="http://schemas.openxmlformats.org/officeDocument/2006/relationships/hyperlink" Target="http://www.dnatraining.com.au"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16DD9B31A5A764BBF6A9D2CDA17830E" ma:contentTypeVersion="13" ma:contentTypeDescription="Create a new document." ma:contentTypeScope="" ma:versionID="bf02ab0856db87bc355fad58e754bbe0">
  <xsd:schema xmlns:xsd="http://www.w3.org/2001/XMLSchema" xmlns:xs="http://www.w3.org/2001/XMLSchema" xmlns:p="http://schemas.microsoft.com/office/2006/metadata/properties" xmlns:ns2="23df7e91-ca45-4e8a-a58d-cfa3f04d4a24" xmlns:ns3="dbcbabd2-13e8-4030-a15c-b54a86fa8e6b" targetNamespace="http://schemas.microsoft.com/office/2006/metadata/properties" ma:root="true" ma:fieldsID="28854e9a8eb53e5ee243c06382d3f5f7" ns2:_="" ns3:_="">
    <xsd:import namespace="23df7e91-ca45-4e8a-a58d-cfa3f04d4a24"/>
    <xsd:import namespace="dbcbabd2-13e8-4030-a15c-b54a86fa8e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df7e91-ca45-4e8a-a58d-cfa3f04d4a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e45e13d-4f05-4ff7-ae2c-4115def8081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cbabd2-13e8-4030-a15c-b54a86fa8e6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77b2e33-df2a-4f9e-8135-69ee58051bb7}" ma:internalName="TaxCatchAll" ma:showField="CatchAllData" ma:web="dbcbabd2-13e8-4030-a15c-b54a86fa8e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bcbabd2-13e8-4030-a15c-b54a86fa8e6b" xsi:nil="true"/>
    <lcf76f155ced4ddcb4097134ff3c332f xmlns="23df7e91-ca45-4e8a-a58d-cfa3f04d4a2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42E7077-46A6-4E3D-8414-DE84FD4EF55B}">
  <ds:schemaRefs>
    <ds:schemaRef ds:uri="http://schemas.openxmlformats.org/officeDocument/2006/bibliography"/>
  </ds:schemaRefs>
</ds:datastoreItem>
</file>

<file path=customXml/itemProps2.xml><?xml version="1.0" encoding="utf-8"?>
<ds:datastoreItem xmlns:ds="http://schemas.openxmlformats.org/officeDocument/2006/customXml" ds:itemID="{D81664F4-596A-4B50-9131-1AC39BD37F5C}">
  <ds:schemaRefs>
    <ds:schemaRef ds:uri="http://schemas.microsoft.com/sharepoint/v3/contenttype/forms"/>
  </ds:schemaRefs>
</ds:datastoreItem>
</file>

<file path=customXml/itemProps3.xml><?xml version="1.0" encoding="utf-8"?>
<ds:datastoreItem xmlns:ds="http://schemas.openxmlformats.org/officeDocument/2006/customXml" ds:itemID="{4713FD4E-7A59-4E56-A4A5-B2B4D9A8E2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df7e91-ca45-4e8a-a58d-cfa3f04d4a24"/>
    <ds:schemaRef ds:uri="dbcbabd2-13e8-4030-a15c-b54a86fa8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912FFA3-BF15-415A-8E09-E385E324BA3D}">
  <ds:schemaRefs>
    <ds:schemaRef ds:uri="http://schemas.microsoft.com/office/2006/metadata/properties"/>
    <ds:schemaRef ds:uri="http://schemas.microsoft.com/office/infopath/2007/PartnerControls"/>
    <ds:schemaRef ds:uri="dbcbabd2-13e8-4030-a15c-b54a86fa8e6b"/>
    <ds:schemaRef ds:uri="23df7e91-ca45-4e8a-a58d-cfa3f04d4a24"/>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351</Words>
  <Characters>2006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DNATraining@dnarecruitment.com.au</dc:creator>
  <cp:keywords/>
  <dc:description/>
  <cp:lastModifiedBy>Kylie Robertson</cp:lastModifiedBy>
  <cp:revision>2</cp:revision>
  <cp:lastPrinted>2023-06-21T04:38:00Z</cp:lastPrinted>
  <dcterms:created xsi:type="dcterms:W3CDTF">2026-01-21T04:52:00Z</dcterms:created>
  <dcterms:modified xsi:type="dcterms:W3CDTF">2026-01-21T04:52:00Z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0x010100B16DD9B31A5A764BBF6A9D2CDA17830E</vt:lpwstr>
  </property>
  <property fmtid="{D5CDD505-2E9C-101B-9397-08002B2CF9AE}" pid="3" name="MediaServiceImageTags">
    <vt:lpwstr/>
  </property>
</Properties>
</file>